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409579" w14:textId="5804AF6C" w:rsidR="001D357F" w:rsidRPr="001D357F" w:rsidRDefault="001D357F" w:rsidP="001D357F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5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0943EF9" wp14:editId="118936B6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B31395" w14:textId="77777777" w:rsidR="001D357F" w:rsidRPr="001D357F" w:rsidRDefault="001D357F" w:rsidP="001D357F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02FFB0" w14:textId="77777777" w:rsidR="001D357F" w:rsidRPr="001D357F" w:rsidRDefault="001D357F" w:rsidP="001D357F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17E47E" w14:textId="77777777" w:rsidR="001D357F" w:rsidRPr="001D357F" w:rsidRDefault="001D357F" w:rsidP="001D357F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14:paraId="28A5A2A5" w14:textId="77777777" w:rsidR="001D357F" w:rsidRPr="001D357F" w:rsidRDefault="001D357F" w:rsidP="001D357F">
      <w:pPr>
        <w:spacing w:after="0" w:line="240" w:lineRule="auto"/>
        <w:jc w:val="center"/>
        <w:rPr>
          <w:rStyle w:val="normaltextrun"/>
          <w:b/>
          <w:sz w:val="28"/>
          <w:szCs w:val="28"/>
        </w:rPr>
      </w:pPr>
      <w:r w:rsidRPr="001D357F">
        <w:rPr>
          <w:rStyle w:val="normaltextrun"/>
          <w:b/>
          <w:sz w:val="28"/>
          <w:szCs w:val="28"/>
        </w:rPr>
        <w:t>ПОГРЕБИЩЕНСЬКА МІСЬКА РАДА</w:t>
      </w:r>
    </w:p>
    <w:p w14:paraId="755D6ADB" w14:textId="77777777" w:rsidR="001D357F" w:rsidRPr="001D357F" w:rsidRDefault="001D357F" w:rsidP="001D357F">
      <w:pPr>
        <w:spacing w:after="0" w:line="240" w:lineRule="auto"/>
        <w:jc w:val="center"/>
        <w:rPr>
          <w:rStyle w:val="eop"/>
          <w:sz w:val="28"/>
          <w:szCs w:val="28"/>
        </w:rPr>
      </w:pPr>
      <w:r w:rsidRPr="001D357F">
        <w:rPr>
          <w:rStyle w:val="normaltextrun"/>
          <w:b/>
          <w:sz w:val="28"/>
          <w:szCs w:val="28"/>
        </w:rPr>
        <w:t xml:space="preserve">ВИКОНАВЧИЙ КОМІТЕТ </w:t>
      </w:r>
    </w:p>
    <w:p w14:paraId="1BD94860" w14:textId="77777777" w:rsidR="001D357F" w:rsidRPr="001D357F" w:rsidRDefault="001D357F" w:rsidP="001D357F">
      <w:pPr>
        <w:spacing w:after="0" w:line="240" w:lineRule="auto"/>
        <w:jc w:val="center"/>
        <w:rPr>
          <w:rStyle w:val="normaltextrun"/>
          <w:sz w:val="28"/>
          <w:szCs w:val="28"/>
          <w:lang w:val="uk-UA"/>
        </w:rPr>
      </w:pPr>
    </w:p>
    <w:p w14:paraId="79BA453E" w14:textId="77777777" w:rsidR="001D357F" w:rsidRPr="001D357F" w:rsidRDefault="001D357F" w:rsidP="001D357F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  <w:r w:rsidRPr="001D357F">
        <w:rPr>
          <w:rStyle w:val="normaltextrun"/>
          <w:b/>
          <w:sz w:val="28"/>
          <w:szCs w:val="28"/>
        </w:rPr>
        <w:t xml:space="preserve">Р І Ш Е Н </w:t>
      </w:r>
      <w:proofErr w:type="spellStart"/>
      <w:proofErr w:type="gramStart"/>
      <w:r w:rsidRPr="001D357F">
        <w:rPr>
          <w:rStyle w:val="normaltextrun"/>
          <w:b/>
          <w:sz w:val="28"/>
          <w:szCs w:val="28"/>
        </w:rPr>
        <w:t>Н</w:t>
      </w:r>
      <w:proofErr w:type="spellEnd"/>
      <w:proofErr w:type="gramEnd"/>
      <w:r w:rsidRPr="001D357F">
        <w:rPr>
          <w:rStyle w:val="normaltextrun"/>
          <w:b/>
          <w:sz w:val="28"/>
          <w:szCs w:val="28"/>
        </w:rPr>
        <w:t xml:space="preserve"> Я </w:t>
      </w:r>
    </w:p>
    <w:p w14:paraId="00C5371B" w14:textId="77777777" w:rsidR="00411AF4" w:rsidRDefault="00411AF4" w:rsidP="001D357F">
      <w:pPr>
        <w:spacing w:after="0" w:line="240" w:lineRule="auto"/>
        <w:jc w:val="both"/>
        <w:rPr>
          <w:rStyle w:val="normaltextrun"/>
          <w:b/>
          <w:bCs/>
          <w:sz w:val="28"/>
          <w:szCs w:val="28"/>
        </w:rPr>
      </w:pPr>
    </w:p>
    <w:p w14:paraId="518C01A1" w14:textId="2CB1B5AE" w:rsidR="001D357F" w:rsidRPr="00411AF4" w:rsidRDefault="00411AF4" w:rsidP="001D357F">
      <w:pPr>
        <w:spacing w:after="0" w:line="240" w:lineRule="auto"/>
        <w:jc w:val="both"/>
        <w:rPr>
          <w:rStyle w:val="normaltextrun"/>
          <w:sz w:val="28"/>
          <w:szCs w:val="28"/>
          <w:lang w:val="uk-UA"/>
        </w:rPr>
      </w:pPr>
      <w:r w:rsidRPr="00411AF4">
        <w:rPr>
          <w:rStyle w:val="normaltextrun"/>
          <w:bCs/>
          <w:sz w:val="28"/>
          <w:szCs w:val="28"/>
        </w:rPr>
        <w:t>10</w:t>
      </w:r>
      <w:r w:rsidR="001D357F" w:rsidRPr="00411AF4">
        <w:rPr>
          <w:rStyle w:val="normaltextrun"/>
          <w:sz w:val="28"/>
          <w:szCs w:val="28"/>
          <w:lang w:val="uk-UA"/>
        </w:rPr>
        <w:t xml:space="preserve"> жовтня </w:t>
      </w:r>
      <w:r w:rsidR="001D357F" w:rsidRPr="00411AF4">
        <w:rPr>
          <w:rStyle w:val="normaltextrun"/>
          <w:sz w:val="28"/>
          <w:szCs w:val="28"/>
        </w:rPr>
        <w:t>202</w:t>
      </w:r>
      <w:r w:rsidR="001D357F" w:rsidRPr="00411AF4">
        <w:rPr>
          <w:rStyle w:val="normaltextrun"/>
          <w:sz w:val="28"/>
          <w:szCs w:val="28"/>
          <w:lang w:val="uk-UA"/>
        </w:rPr>
        <w:t>4</w:t>
      </w:r>
      <w:r w:rsidR="001D357F" w:rsidRPr="00411AF4">
        <w:rPr>
          <w:rStyle w:val="normaltextrun"/>
          <w:sz w:val="28"/>
          <w:szCs w:val="28"/>
        </w:rPr>
        <w:t xml:space="preserve"> року    </w:t>
      </w:r>
      <w:r w:rsidR="001D357F" w:rsidRPr="00411AF4">
        <w:rPr>
          <w:rStyle w:val="normaltextrun"/>
          <w:sz w:val="28"/>
          <w:szCs w:val="28"/>
          <w:lang w:val="uk-UA"/>
        </w:rPr>
        <w:t xml:space="preserve">     </w:t>
      </w:r>
      <w:r w:rsidRPr="00411AF4">
        <w:rPr>
          <w:rStyle w:val="normaltextrun"/>
          <w:sz w:val="28"/>
          <w:szCs w:val="28"/>
        </w:rPr>
        <w:t xml:space="preserve">     </w:t>
      </w:r>
      <w:r>
        <w:rPr>
          <w:rStyle w:val="normaltextrun"/>
          <w:sz w:val="28"/>
          <w:szCs w:val="28"/>
        </w:rPr>
        <w:t xml:space="preserve">  </w:t>
      </w:r>
      <w:r w:rsidR="001D357F" w:rsidRPr="00411AF4">
        <w:rPr>
          <w:rStyle w:val="normaltextrun"/>
          <w:sz w:val="28"/>
          <w:szCs w:val="28"/>
        </w:rPr>
        <w:t xml:space="preserve"> </w:t>
      </w:r>
      <w:r w:rsidR="001D357F" w:rsidRPr="00411AF4">
        <w:rPr>
          <w:rStyle w:val="normaltextrun"/>
          <w:sz w:val="28"/>
          <w:szCs w:val="28"/>
          <w:lang w:val="uk-UA"/>
        </w:rPr>
        <w:t xml:space="preserve">м. </w:t>
      </w:r>
      <w:r w:rsidR="001D357F" w:rsidRPr="00411AF4">
        <w:rPr>
          <w:rStyle w:val="normaltextrun"/>
          <w:sz w:val="28"/>
          <w:szCs w:val="28"/>
        </w:rPr>
        <w:t xml:space="preserve">Погребище       </w:t>
      </w:r>
      <w:r w:rsidR="001D357F" w:rsidRPr="00411AF4">
        <w:rPr>
          <w:rStyle w:val="normaltextrun"/>
          <w:sz w:val="28"/>
          <w:szCs w:val="28"/>
          <w:lang w:val="uk-UA"/>
        </w:rPr>
        <w:t xml:space="preserve">   </w:t>
      </w:r>
      <w:r w:rsidR="001D357F" w:rsidRPr="00411AF4">
        <w:rPr>
          <w:rStyle w:val="normaltextrun"/>
          <w:sz w:val="28"/>
          <w:szCs w:val="28"/>
        </w:rPr>
        <w:t xml:space="preserve">            </w:t>
      </w:r>
      <w:r w:rsidRPr="00411AF4">
        <w:rPr>
          <w:rStyle w:val="normaltextrun"/>
          <w:sz w:val="28"/>
          <w:szCs w:val="28"/>
        </w:rPr>
        <w:t xml:space="preserve"> № 384</w:t>
      </w:r>
    </w:p>
    <w:p w14:paraId="032755D5" w14:textId="77777777" w:rsidR="001D357F" w:rsidRPr="001D357F" w:rsidRDefault="001D357F" w:rsidP="001D357F">
      <w:pPr>
        <w:spacing w:after="0" w:line="240" w:lineRule="auto"/>
        <w:jc w:val="both"/>
        <w:rPr>
          <w:rStyle w:val="normaltextrun"/>
          <w:b/>
          <w:sz w:val="28"/>
          <w:szCs w:val="28"/>
        </w:rPr>
      </w:pPr>
    </w:p>
    <w:p w14:paraId="171485C7" w14:textId="77777777" w:rsidR="001D357F" w:rsidRPr="001D357F" w:rsidRDefault="001D357F" w:rsidP="001D357F">
      <w:pPr>
        <w:spacing w:after="0" w:line="240" w:lineRule="auto"/>
        <w:jc w:val="both"/>
        <w:rPr>
          <w:rStyle w:val="normaltextrun"/>
          <w:b/>
          <w:sz w:val="28"/>
          <w:szCs w:val="28"/>
          <w:lang w:val="uk-UA"/>
        </w:rPr>
      </w:pPr>
    </w:p>
    <w:p w14:paraId="095CDC05" w14:textId="77777777" w:rsidR="001D357F" w:rsidRPr="001D357F" w:rsidRDefault="001D357F" w:rsidP="001D357F">
      <w:pPr>
        <w:spacing w:after="0" w:line="240" w:lineRule="auto"/>
        <w:jc w:val="both"/>
        <w:rPr>
          <w:rStyle w:val="normaltextrun"/>
          <w:b/>
          <w:sz w:val="28"/>
          <w:szCs w:val="28"/>
          <w:lang w:val="uk-UA"/>
        </w:rPr>
      </w:pPr>
      <w:r w:rsidRPr="001D357F">
        <w:rPr>
          <w:rStyle w:val="normaltextrun"/>
          <w:b/>
          <w:sz w:val="28"/>
          <w:szCs w:val="28"/>
          <w:lang w:val="uk-UA"/>
        </w:rPr>
        <w:t xml:space="preserve">Про </w:t>
      </w:r>
      <w:proofErr w:type="spellStart"/>
      <w:r w:rsidRPr="001D357F">
        <w:rPr>
          <w:rStyle w:val="normaltextrun"/>
          <w:b/>
          <w:sz w:val="28"/>
          <w:szCs w:val="28"/>
          <w:lang w:val="uk-UA"/>
        </w:rPr>
        <w:t>проєкт</w:t>
      </w:r>
      <w:proofErr w:type="spellEnd"/>
      <w:r w:rsidRPr="001D357F">
        <w:rPr>
          <w:rStyle w:val="normaltextrun"/>
          <w:b/>
          <w:sz w:val="28"/>
          <w:szCs w:val="28"/>
          <w:lang w:val="uk-UA"/>
        </w:rPr>
        <w:t xml:space="preserve"> рішення міської ради</w:t>
      </w:r>
    </w:p>
    <w:p w14:paraId="4A716330" w14:textId="77777777" w:rsidR="001D357F" w:rsidRPr="001D357F" w:rsidRDefault="001D357F" w:rsidP="001D357F">
      <w:pPr>
        <w:spacing w:after="0" w:line="240" w:lineRule="auto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1D357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«Про внесення  та затвердження змін  </w:t>
      </w:r>
    </w:p>
    <w:p w14:paraId="7AF70B31" w14:textId="77777777" w:rsidR="001D357F" w:rsidRPr="001D357F" w:rsidRDefault="001D357F" w:rsidP="001D357F">
      <w:pPr>
        <w:spacing w:after="0" w:line="240" w:lineRule="auto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до міської цільової Програми відзначення </w:t>
      </w:r>
    </w:p>
    <w:p w14:paraId="72754013" w14:textId="77777777" w:rsidR="001D357F" w:rsidRPr="001D357F" w:rsidRDefault="001D357F" w:rsidP="001D357F">
      <w:pPr>
        <w:spacing w:after="0" w:line="240" w:lineRule="auto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нагородою Погребищенської міської </w:t>
      </w:r>
    </w:p>
    <w:p w14:paraId="1727FAB0" w14:textId="77777777" w:rsidR="001D357F" w:rsidRPr="001D357F" w:rsidRDefault="001D357F" w:rsidP="001D357F">
      <w:pPr>
        <w:spacing w:after="0" w:line="240" w:lineRule="auto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ради та її виконавчого комітету</w:t>
      </w:r>
    </w:p>
    <w:p w14:paraId="73C8E70F" w14:textId="77777777" w:rsidR="001D357F" w:rsidRPr="001D357F" w:rsidRDefault="001D357F" w:rsidP="001D357F">
      <w:pPr>
        <w:spacing w:after="0" w:line="240" w:lineRule="auto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на 2021-2025 роки»</w:t>
      </w:r>
    </w:p>
    <w:p w14:paraId="7D552255" w14:textId="77777777" w:rsidR="001D357F" w:rsidRPr="001D357F" w:rsidRDefault="001D357F" w:rsidP="001D357F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1308B2" w14:textId="77777777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        Відповідно  до частини 2 статті 52, частини 6 статті 59 Закону України «Про місцеве самоврядування в Україні», враховуючи  висновки фінансового управління </w:t>
      </w:r>
      <w:proofErr w:type="spellStart"/>
      <w:r w:rsidRPr="001D357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від 02.10.2024 року № 02-15/164 та відділу економічного розвитку, інвестицій, стратегічного планування </w:t>
      </w:r>
      <w:proofErr w:type="spellStart"/>
      <w:r w:rsidRPr="001D357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26.09.2024 року № 06-25/114 щодо доцільності внесення змін до  міської цільової  Програми відзначення нагородою </w:t>
      </w:r>
      <w:proofErr w:type="spellStart"/>
      <w:r w:rsidRPr="001D357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 на 2021-2025 роки, з метою нагородження  жителів та трудових колективів територіальної громади за високі трудові досягнення, активну громадянську позицію виконавчий комітет </w:t>
      </w:r>
      <w:proofErr w:type="spellStart"/>
      <w:r w:rsidRPr="001D357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ВИРІШИВ:  </w:t>
      </w:r>
    </w:p>
    <w:p w14:paraId="63416B34" w14:textId="77777777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EE59F9" w14:textId="5F30EB2C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1.  Схвалити  </w:t>
      </w:r>
      <w:proofErr w:type="spellStart"/>
      <w:r w:rsidRPr="001D357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рішення  міської  ради   « Про внесення та затвердження </w:t>
      </w:r>
      <w:bookmarkStart w:id="0" w:name="_GoBack"/>
      <w:bookmarkEnd w:id="0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змін до міської цільової Програми відзначення нагородою  </w:t>
      </w:r>
      <w:proofErr w:type="spellStart"/>
      <w:r w:rsidRPr="001D357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 на 2021-2025 роки», що додається.</w:t>
      </w:r>
    </w:p>
    <w:p w14:paraId="73FE6332" w14:textId="77777777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3068C8" w14:textId="77777777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         2. Внести </w:t>
      </w:r>
      <w:proofErr w:type="spellStart"/>
      <w:r w:rsidRPr="001D357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внесення та затвердження змін до міської цільової Програми відзначення нагородою </w:t>
      </w:r>
      <w:proofErr w:type="spellStart"/>
      <w:r w:rsidRPr="001D357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 на 2021-2025 роки» на розгляд  </w:t>
      </w:r>
      <w:proofErr w:type="spellStart"/>
      <w:r w:rsidRPr="001D357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ради.</w:t>
      </w:r>
    </w:p>
    <w:p w14:paraId="39307E9F" w14:textId="77777777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767BEC" w14:textId="77777777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        3.  Контроль за виконанням цього рішення залишаю за собою.</w:t>
      </w:r>
    </w:p>
    <w:p w14:paraId="207CC9BA" w14:textId="77777777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53B8DD" w14:textId="77777777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E7DD64" w14:textId="77777777" w:rsidR="001D357F" w:rsidRPr="001D357F" w:rsidRDefault="001D357F" w:rsidP="001D357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14:paraId="01120404" w14:textId="71329940" w:rsidR="001D357F" w:rsidRPr="001D357F" w:rsidRDefault="001D357F" w:rsidP="001D357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Міський  голова</w:t>
      </w:r>
      <w:r w:rsidRPr="001D357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1D35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1D35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D35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Сергій  ВОЛИНСЬКИЙ</w:t>
      </w:r>
    </w:p>
    <w:p w14:paraId="6CB8584F" w14:textId="77777777" w:rsidR="00FF25C2" w:rsidRPr="00575EFB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75EF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 </w:t>
      </w:r>
    </w:p>
    <w:p w14:paraId="7720BB58" w14:textId="77777777" w:rsidR="00FF25C2" w:rsidRPr="00575EFB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75EFB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 комітету </w:t>
      </w:r>
    </w:p>
    <w:p w14:paraId="3DC0077F" w14:textId="77777777" w:rsidR="00FF25C2" w:rsidRPr="00575EFB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75EFB">
        <w:rPr>
          <w:rFonts w:ascii="Times New Roman" w:hAnsi="Times New Roman" w:cs="Times New Roman"/>
          <w:sz w:val="28"/>
          <w:szCs w:val="28"/>
          <w:lang w:val="uk-UA"/>
        </w:rPr>
        <w:t>Погребищенської  міської  ради</w:t>
      </w:r>
    </w:p>
    <w:p w14:paraId="0AEC559A" w14:textId="3CAA1292" w:rsidR="00FF25C2" w:rsidRPr="00575EFB" w:rsidRDefault="00411AF4" w:rsidP="00FF25C2">
      <w:pPr>
        <w:framePr w:hSpace="180" w:wrap="around" w:vAnchor="text" w:hAnchor="page" w:x="7314" w:y="104"/>
        <w:rPr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 жовтня </w:t>
      </w:r>
      <w:r w:rsidR="00FF25C2" w:rsidRPr="00575EFB">
        <w:rPr>
          <w:rFonts w:ascii="Times New Roman" w:hAnsi="Times New Roman" w:cs="Times New Roman"/>
          <w:sz w:val="28"/>
          <w:szCs w:val="28"/>
          <w:lang w:val="uk-UA"/>
        </w:rPr>
        <w:t>2024р.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384</w:t>
      </w:r>
      <w:r w:rsidR="00FF25C2" w:rsidRPr="00575EFB">
        <w:rPr>
          <w:b/>
          <w:bCs/>
          <w:sz w:val="28"/>
          <w:szCs w:val="28"/>
          <w:lang w:val="uk-UA"/>
        </w:rPr>
        <w:t xml:space="preserve">                                          </w:t>
      </w:r>
    </w:p>
    <w:p w14:paraId="279CACD8" w14:textId="77777777" w:rsidR="00FF25C2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1D3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09FA147" w14:textId="77777777" w:rsidR="00FF25C2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46FAED38" w14:textId="77777777" w:rsidR="00FF25C2" w:rsidRPr="00FF25C2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236B61AD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698EE5A3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2A0C9C78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40DB83E8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40602CBB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44A0C66B" w14:textId="77777777" w:rsidR="00FF25C2" w:rsidRPr="001D357F" w:rsidRDefault="00FF25C2" w:rsidP="00FF25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357F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r w:rsidRPr="00FF25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Р</w:t>
      </w:r>
      <w:r w:rsidRPr="001D357F">
        <w:rPr>
          <w:rFonts w:ascii="Times New Roman" w:hAnsi="Times New Roman" w:cs="Times New Roman"/>
          <w:b/>
          <w:bCs/>
          <w:sz w:val="28"/>
          <w:szCs w:val="28"/>
          <w:lang w:val="uk-UA"/>
        </w:rPr>
        <w:t>ІШЕННЯ</w:t>
      </w:r>
    </w:p>
    <w:p w14:paraId="66E8D175" w14:textId="77777777" w:rsidR="00FF25C2" w:rsidRPr="00FF25C2" w:rsidRDefault="00FF25C2" w:rsidP="00FF25C2">
      <w:pPr>
        <w:spacing w:after="0"/>
        <w:jc w:val="center"/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</w:pPr>
      <w:proofErr w:type="spellStart"/>
      <w:r w:rsidRPr="001D357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1D357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міської  ради</w:t>
      </w:r>
      <w:r w:rsidRPr="001D357F"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 </w:t>
      </w:r>
    </w:p>
    <w:p w14:paraId="0CB86680" w14:textId="22077110" w:rsidR="00FF25C2" w:rsidRDefault="00FF25C2" w:rsidP="00FF25C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F25C2"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« Про внесення змін </w:t>
      </w:r>
      <w:r w:rsidRPr="00FF25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до міської цільової </w:t>
      </w:r>
      <w:r w:rsidR="00500A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</w:t>
      </w:r>
      <w:r w:rsidRPr="00FF25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рограми відзначення нагородою Погребищенської міської ради та її виконавчого комітету</w:t>
      </w:r>
    </w:p>
    <w:p w14:paraId="1940ECAE" w14:textId="77777777" w:rsidR="00FF25C2" w:rsidRPr="00FF25C2" w:rsidRDefault="00FF25C2" w:rsidP="00FF25C2">
      <w:pPr>
        <w:spacing w:after="0"/>
        <w:jc w:val="center"/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</w:pPr>
      <w:r w:rsidRPr="00FF25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2021 - 2025 роки</w:t>
      </w:r>
      <w:r w:rsidR="00E34D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p w14:paraId="6AC4A12E" w14:textId="77777777" w:rsidR="00FF25C2" w:rsidRPr="007917CD" w:rsidRDefault="00FF25C2" w:rsidP="00FF25C2">
      <w:pPr>
        <w:jc w:val="center"/>
        <w:rPr>
          <w:b/>
          <w:bCs/>
          <w:kern w:val="3"/>
          <w:sz w:val="28"/>
          <w:szCs w:val="28"/>
          <w:lang w:val="uk-UA"/>
        </w:rPr>
      </w:pPr>
    </w:p>
    <w:p w14:paraId="146856FA" w14:textId="13656F71" w:rsidR="00FF25C2" w:rsidRPr="00151B7D" w:rsidRDefault="00151B7D" w:rsidP="00FF25C2">
      <w:pPr>
        <w:autoSpaceDN w:val="0"/>
        <w:ind w:firstLine="851"/>
        <w:jc w:val="both"/>
        <w:rPr>
          <w:rFonts w:ascii="Times New Roman" w:hAnsi="Times New Roman" w:cs="Times New Roman"/>
          <w:kern w:val="3"/>
          <w:sz w:val="28"/>
          <w:szCs w:val="28"/>
        </w:rPr>
      </w:pPr>
      <w:r w:rsidRPr="007917CD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EA265E">
        <w:rPr>
          <w:rFonts w:ascii="Times New Roman" w:hAnsi="Times New Roman" w:cs="Times New Roman"/>
          <w:sz w:val="28"/>
          <w:szCs w:val="28"/>
          <w:lang w:val="uk-UA"/>
        </w:rPr>
        <w:t xml:space="preserve"> до пункту 22 частини першої</w:t>
      </w:r>
      <w:r w:rsidRPr="007917CD">
        <w:rPr>
          <w:rFonts w:ascii="Times New Roman" w:hAnsi="Times New Roman" w:cs="Times New Roman"/>
          <w:sz w:val="28"/>
          <w:szCs w:val="28"/>
          <w:lang w:val="uk-UA"/>
        </w:rPr>
        <w:t xml:space="preserve"> стат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917CD">
        <w:rPr>
          <w:rFonts w:ascii="Times New Roman" w:hAnsi="Times New Roman" w:cs="Times New Roman"/>
          <w:sz w:val="28"/>
          <w:szCs w:val="28"/>
          <w:lang w:val="uk-UA"/>
        </w:rPr>
        <w:t xml:space="preserve"> 26,  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="00EA265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 xml:space="preserve"> 1 статті </w:t>
      </w:r>
      <w:r w:rsidRPr="007917CD">
        <w:rPr>
          <w:rFonts w:ascii="Times New Roman" w:hAnsi="Times New Roman" w:cs="Times New Roman"/>
          <w:sz w:val="28"/>
          <w:szCs w:val="28"/>
          <w:lang w:val="uk-UA"/>
        </w:rPr>
        <w:t>59 Закону України «Про місцеве самоврядування в Україні»,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  враховуючи висновки фінансового управління Погребищенської міської ради   від</w:t>
      </w:r>
      <w:r w:rsidR="00500A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02.10.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2024 року  №</w:t>
      </w:r>
      <w:r w:rsidR="00500A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02-15/164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та відділу економічного розвитку, інвестицій, стратегічного планування Погребищенської міської ради  від</w:t>
      </w:r>
      <w:r w:rsidR="00934CB4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26.09.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2024  року №</w:t>
      </w:r>
      <w:r w:rsidR="00934CB4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06-25/114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щодо доцільності  внесення змін до міської </w:t>
      </w:r>
      <w:r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цільової програми відзначення нагородою </w:t>
      </w:r>
      <w:proofErr w:type="spellStart"/>
      <w:r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 на 2021 - 2025 роки</w:t>
      </w:r>
      <w:r w:rsidR="006A484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міської ради  від _________________№______, </w:t>
      </w:r>
      <w:r w:rsidR="006A484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висновки  </w:t>
      </w:r>
      <w:r w:rsidR="006A4845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постійних комісій міської ради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з </w:t>
      </w:r>
      <w:r w:rsidR="00F420D1" w:rsidRPr="001D357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E91D5A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F420D1" w:rsidRPr="001D357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 питань планування фінансів і бюджету, соціально - економічного розвитку територіальної громади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91D5A" w:rsidRPr="00F420D1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</w:t>
      </w:r>
      <w:r w:rsidR="00EA265E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«</w:t>
      </w:r>
      <w:r w:rsidR="00E91D5A" w:rsidRPr="00F420D1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Про внесення змін </w:t>
      </w:r>
      <w:r w:rsidR="00E91D5A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до</w:t>
      </w:r>
      <w:r w:rsidR="00E91D5A" w:rsidRPr="00E91D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цільової </w:t>
      </w:r>
      <w:r w:rsidR="00934CB4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E91D5A" w:rsidRPr="00E91D5A">
        <w:rPr>
          <w:rFonts w:ascii="Times New Roman" w:eastAsia="Times New Roman" w:hAnsi="Times New Roman" w:cs="Times New Roman"/>
          <w:sz w:val="28"/>
          <w:szCs w:val="28"/>
          <w:lang w:val="uk-UA"/>
        </w:rPr>
        <w:t>рограми відзначення нагородою Погребищенської міської ради та її виконавчого комітету на 2021 - 2025 роки»</w:t>
      </w:r>
      <w:r w:rsidR="00F420D1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6A4845" w:rsidRP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міськ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рад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Pr="00151B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51B7D">
        <w:rPr>
          <w:rStyle w:val="1"/>
          <w:bCs/>
          <w:sz w:val="28"/>
          <w:szCs w:val="28"/>
          <w:lang w:eastAsia="uk-UA"/>
        </w:rPr>
        <w:t xml:space="preserve"> </w:t>
      </w:r>
      <w:r w:rsidRPr="00151B7D">
        <w:rPr>
          <w:rFonts w:ascii="Times New Roman" w:hAnsi="Times New Roman" w:cs="Times New Roman"/>
          <w:bCs/>
          <w:sz w:val="28"/>
          <w:szCs w:val="28"/>
        </w:rPr>
        <w:t xml:space="preserve"> ВИРІШИ</w:t>
      </w:r>
      <w:r w:rsidR="00E91D5A">
        <w:rPr>
          <w:rFonts w:ascii="Times New Roman" w:hAnsi="Times New Roman" w:cs="Times New Roman"/>
          <w:bCs/>
          <w:sz w:val="28"/>
          <w:szCs w:val="28"/>
          <w:lang w:val="uk-UA"/>
        </w:rPr>
        <w:t>ЛА</w:t>
      </w:r>
      <w:r w:rsidR="00FF25C2" w:rsidRPr="00151B7D">
        <w:rPr>
          <w:rFonts w:ascii="Times New Roman" w:hAnsi="Times New Roman" w:cs="Times New Roman"/>
          <w:kern w:val="3"/>
          <w:sz w:val="28"/>
          <w:szCs w:val="28"/>
        </w:rPr>
        <w:t>:</w:t>
      </w:r>
    </w:p>
    <w:p w14:paraId="01DD72A4" w14:textId="4C95EA8A" w:rsidR="00E34D65" w:rsidRDefault="00EA265E" w:rsidP="00EA265E">
      <w:pPr>
        <w:pStyle w:val="a7"/>
        <w:ind w:left="480"/>
        <w:jc w:val="both"/>
        <w:rPr>
          <w:szCs w:val="28"/>
          <w:lang w:val="uk-UA"/>
        </w:rPr>
      </w:pPr>
      <w:r>
        <w:rPr>
          <w:szCs w:val="28"/>
          <w:lang w:val="uk-UA"/>
        </w:rPr>
        <w:t>1.</w:t>
      </w:r>
      <w:r w:rsidR="00E34D65" w:rsidRPr="0065026A">
        <w:rPr>
          <w:szCs w:val="28"/>
          <w:lang w:val="uk-UA"/>
        </w:rPr>
        <w:t xml:space="preserve">Внести та затвердити </w:t>
      </w:r>
      <w:r w:rsidR="00767E0D">
        <w:rPr>
          <w:szCs w:val="28"/>
          <w:lang w:val="uk-UA"/>
        </w:rPr>
        <w:t xml:space="preserve">такі </w:t>
      </w:r>
      <w:r w:rsidR="00E34D65" w:rsidRPr="0065026A">
        <w:rPr>
          <w:szCs w:val="28"/>
          <w:lang w:val="uk-UA"/>
        </w:rPr>
        <w:t>зміни до міської цільової програми відзначення нагородою Погребищенської міської ради та її виконавчого комітету  на 2021 - 2025 роки</w:t>
      </w:r>
      <w:r w:rsidR="007917CD" w:rsidRPr="0065026A">
        <w:rPr>
          <w:szCs w:val="28"/>
          <w:lang w:val="uk-UA"/>
        </w:rPr>
        <w:t>, затвердженої рішенням  11 сесії Погребищенської міської ради 8 скликання від 11 червня 2021 року № 62-11-8/830</w:t>
      </w:r>
      <w:r w:rsidR="0065026A" w:rsidRPr="0065026A">
        <w:rPr>
          <w:szCs w:val="28"/>
          <w:lang w:val="uk-UA"/>
        </w:rPr>
        <w:t>:</w:t>
      </w:r>
    </w:p>
    <w:p w14:paraId="2783AB70" w14:textId="77777777" w:rsidR="00767E0D" w:rsidRPr="00EA74AE" w:rsidRDefault="00767E0D" w:rsidP="00767E0D">
      <w:pPr>
        <w:pStyle w:val="a7"/>
        <w:ind w:left="480"/>
        <w:jc w:val="both"/>
        <w:rPr>
          <w:szCs w:val="28"/>
          <w:lang w:val="uk-UA"/>
        </w:rPr>
      </w:pPr>
    </w:p>
    <w:p w14:paraId="0154A177" w14:textId="721C8DB5" w:rsidR="00EA74AE" w:rsidRDefault="00727A7B" w:rsidP="003E1BFC">
      <w:pPr>
        <w:pStyle w:val="a7"/>
        <w:numPr>
          <w:ilvl w:val="0"/>
          <w:numId w:val="5"/>
        </w:numPr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t>в</w:t>
      </w:r>
      <w:r w:rsidR="00EA74AE" w:rsidRPr="00EA74AE">
        <w:rPr>
          <w:kern w:val="3"/>
          <w:szCs w:val="28"/>
          <w:lang w:val="uk-UA"/>
        </w:rPr>
        <w:t xml:space="preserve">икласти розділ </w:t>
      </w:r>
      <w:r w:rsidR="00EA265E">
        <w:rPr>
          <w:kern w:val="3"/>
          <w:szCs w:val="28"/>
          <w:lang w:val="uk-UA"/>
        </w:rPr>
        <w:t>1</w:t>
      </w:r>
      <w:r w:rsidR="00767E0D" w:rsidRPr="00EA74AE">
        <w:rPr>
          <w:kern w:val="3"/>
          <w:szCs w:val="28"/>
          <w:lang w:val="uk-UA"/>
        </w:rPr>
        <w:t xml:space="preserve">  </w:t>
      </w:r>
      <w:r w:rsidR="00EA74AE">
        <w:rPr>
          <w:kern w:val="3"/>
          <w:szCs w:val="28"/>
          <w:lang w:val="uk-UA"/>
        </w:rPr>
        <w:t>«</w:t>
      </w:r>
      <w:r w:rsidR="00767E0D" w:rsidRPr="00EA74AE">
        <w:rPr>
          <w:kern w:val="3"/>
          <w:szCs w:val="28"/>
          <w:lang w:val="uk-UA"/>
        </w:rPr>
        <w:t>Паспорт</w:t>
      </w:r>
      <w:r w:rsidR="00EA74AE" w:rsidRPr="00EA74AE">
        <w:rPr>
          <w:kern w:val="3"/>
          <w:szCs w:val="28"/>
          <w:lang w:val="uk-UA"/>
        </w:rPr>
        <w:t xml:space="preserve"> </w:t>
      </w:r>
      <w:r w:rsidR="00EA74AE" w:rsidRPr="00EA74AE">
        <w:rPr>
          <w:szCs w:val="28"/>
          <w:lang w:val="uk-UA"/>
        </w:rPr>
        <w:t>міської цільової програми відзначення нагородою Погребищенської міської ради та її виконавчого комітету на 2021 - 2025 роки</w:t>
      </w:r>
      <w:r w:rsidR="00EA74AE">
        <w:rPr>
          <w:szCs w:val="28"/>
          <w:lang w:val="uk-UA"/>
        </w:rPr>
        <w:t>»</w:t>
      </w:r>
      <w:r w:rsidR="00767E0D" w:rsidRPr="00EA74AE">
        <w:rPr>
          <w:kern w:val="3"/>
          <w:szCs w:val="28"/>
          <w:lang w:val="uk-UA"/>
        </w:rPr>
        <w:t xml:space="preserve"> </w:t>
      </w:r>
      <w:r w:rsidR="00EA74AE">
        <w:rPr>
          <w:kern w:val="3"/>
          <w:szCs w:val="28"/>
          <w:lang w:val="uk-UA"/>
        </w:rPr>
        <w:t xml:space="preserve"> у новій редакції згідно  з додатком 1</w:t>
      </w:r>
      <w:r>
        <w:rPr>
          <w:kern w:val="3"/>
          <w:szCs w:val="28"/>
          <w:lang w:val="uk-UA"/>
        </w:rPr>
        <w:t>;</w:t>
      </w:r>
    </w:p>
    <w:p w14:paraId="20B399F7" w14:textId="23497D24" w:rsidR="00767E0D" w:rsidRDefault="00B41ACD" w:rsidP="00767E0D">
      <w:pPr>
        <w:pStyle w:val="a7"/>
        <w:numPr>
          <w:ilvl w:val="0"/>
          <w:numId w:val="4"/>
        </w:numPr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lastRenderedPageBreak/>
        <w:t xml:space="preserve">в </w:t>
      </w:r>
      <w:r w:rsidR="00666722">
        <w:rPr>
          <w:kern w:val="3"/>
          <w:szCs w:val="28"/>
          <w:lang w:val="uk-UA"/>
        </w:rPr>
        <w:t xml:space="preserve">розділі </w:t>
      </w:r>
      <w:r w:rsidR="00EA265E">
        <w:rPr>
          <w:kern w:val="3"/>
          <w:szCs w:val="28"/>
          <w:lang w:val="uk-UA"/>
        </w:rPr>
        <w:t>5</w:t>
      </w:r>
      <w:r>
        <w:rPr>
          <w:kern w:val="3"/>
          <w:szCs w:val="28"/>
          <w:lang w:val="uk-UA"/>
        </w:rPr>
        <w:t xml:space="preserve"> </w:t>
      </w:r>
      <w:r w:rsidR="00666722">
        <w:rPr>
          <w:kern w:val="3"/>
          <w:szCs w:val="28"/>
          <w:lang w:val="uk-UA"/>
        </w:rPr>
        <w:t xml:space="preserve">«Напрями діяльності та заходи міської цільової програми відзначення нагородою </w:t>
      </w:r>
      <w:proofErr w:type="spellStart"/>
      <w:r w:rsidR="00666722">
        <w:rPr>
          <w:kern w:val="3"/>
          <w:szCs w:val="28"/>
          <w:lang w:val="uk-UA"/>
        </w:rPr>
        <w:t>Погребищенської</w:t>
      </w:r>
      <w:proofErr w:type="spellEnd"/>
      <w:r w:rsidR="00666722">
        <w:rPr>
          <w:kern w:val="3"/>
          <w:szCs w:val="28"/>
          <w:lang w:val="uk-UA"/>
        </w:rPr>
        <w:t xml:space="preserve"> міської ради та її виконавчого комітету» </w:t>
      </w:r>
      <w:r>
        <w:rPr>
          <w:kern w:val="3"/>
          <w:szCs w:val="28"/>
          <w:lang w:val="uk-UA"/>
        </w:rPr>
        <w:t xml:space="preserve">  в колонці </w:t>
      </w:r>
      <w:r w:rsidR="00E632F8" w:rsidRPr="00E632F8">
        <w:rPr>
          <w:kern w:val="3"/>
          <w:szCs w:val="28"/>
          <w:lang w:val="uk-UA"/>
        </w:rPr>
        <w:t>«</w:t>
      </w:r>
      <w:r w:rsidR="00E632F8" w:rsidRPr="001D357F">
        <w:rPr>
          <w:szCs w:val="28"/>
          <w:lang w:val="uk-UA"/>
        </w:rPr>
        <w:t>Орієнтовні обсяги  фінансування (вартість ) тис. грн. у тому</w:t>
      </w:r>
      <w:r w:rsidR="00E632F8" w:rsidRPr="00E632F8">
        <w:rPr>
          <w:szCs w:val="28"/>
          <w:lang w:val="uk-UA"/>
        </w:rPr>
        <w:t xml:space="preserve"> числі» </w:t>
      </w:r>
      <w:r w:rsidR="00E632F8" w:rsidRPr="001D357F">
        <w:rPr>
          <w:szCs w:val="28"/>
          <w:lang w:val="uk-UA"/>
        </w:rPr>
        <w:t xml:space="preserve">  </w:t>
      </w:r>
      <w:r w:rsidRPr="00E632F8">
        <w:rPr>
          <w:kern w:val="3"/>
          <w:szCs w:val="28"/>
          <w:lang w:val="uk-UA"/>
        </w:rPr>
        <w:t xml:space="preserve">« 2024р.»  </w:t>
      </w:r>
      <w:r w:rsidR="00EA265E">
        <w:rPr>
          <w:kern w:val="3"/>
          <w:szCs w:val="28"/>
          <w:lang w:val="uk-UA"/>
        </w:rPr>
        <w:t xml:space="preserve">  </w:t>
      </w:r>
      <w:r>
        <w:rPr>
          <w:kern w:val="3"/>
          <w:szCs w:val="28"/>
          <w:lang w:val="uk-UA"/>
        </w:rPr>
        <w:t xml:space="preserve">  число </w:t>
      </w:r>
      <w:r w:rsidR="00EA265E">
        <w:rPr>
          <w:kern w:val="3"/>
          <w:szCs w:val="28"/>
          <w:lang w:val="uk-UA"/>
        </w:rPr>
        <w:t xml:space="preserve">  </w:t>
      </w:r>
      <w:r>
        <w:rPr>
          <w:kern w:val="3"/>
          <w:szCs w:val="28"/>
          <w:lang w:val="uk-UA"/>
        </w:rPr>
        <w:t>«100»  замінити на число «11</w:t>
      </w:r>
      <w:r w:rsidR="00666722">
        <w:rPr>
          <w:kern w:val="3"/>
          <w:szCs w:val="28"/>
          <w:lang w:val="uk-UA"/>
        </w:rPr>
        <w:t>5</w:t>
      </w:r>
      <w:r>
        <w:rPr>
          <w:kern w:val="3"/>
          <w:szCs w:val="28"/>
          <w:lang w:val="uk-UA"/>
        </w:rPr>
        <w:t>»</w:t>
      </w:r>
      <w:r w:rsidR="00EA265E">
        <w:rPr>
          <w:kern w:val="3"/>
          <w:szCs w:val="28"/>
          <w:lang w:val="uk-UA"/>
        </w:rPr>
        <w:t>,</w:t>
      </w:r>
    </w:p>
    <w:p w14:paraId="25266C64" w14:textId="0C982FB0" w:rsidR="00820E41" w:rsidRDefault="00820E41" w:rsidP="00EA265E">
      <w:pPr>
        <w:pStyle w:val="a7"/>
        <w:ind w:left="840"/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t xml:space="preserve">в колонці </w:t>
      </w:r>
      <w:r w:rsidRPr="00E632F8">
        <w:rPr>
          <w:kern w:val="3"/>
          <w:szCs w:val="28"/>
          <w:lang w:val="uk-UA"/>
        </w:rPr>
        <w:t>«</w:t>
      </w:r>
      <w:r>
        <w:rPr>
          <w:szCs w:val="28"/>
          <w:lang w:val="uk-UA"/>
        </w:rPr>
        <w:t>Очікувані результати</w:t>
      </w:r>
      <w:r w:rsidRPr="00E632F8">
        <w:rPr>
          <w:kern w:val="3"/>
          <w:szCs w:val="28"/>
          <w:lang w:val="uk-UA"/>
        </w:rPr>
        <w:t xml:space="preserve">»  </w:t>
      </w:r>
      <w:r>
        <w:rPr>
          <w:kern w:val="3"/>
          <w:szCs w:val="28"/>
          <w:lang w:val="uk-UA"/>
        </w:rPr>
        <w:t xml:space="preserve">  число «153»  замінити на число «1</w:t>
      </w:r>
      <w:r w:rsidR="00727A7B">
        <w:rPr>
          <w:kern w:val="3"/>
          <w:szCs w:val="28"/>
          <w:lang w:val="uk-UA"/>
        </w:rPr>
        <w:t>7</w:t>
      </w:r>
      <w:r>
        <w:rPr>
          <w:kern w:val="3"/>
          <w:szCs w:val="28"/>
          <w:lang w:val="uk-UA"/>
        </w:rPr>
        <w:t>3»</w:t>
      </w:r>
      <w:r w:rsidR="00EB3506">
        <w:rPr>
          <w:kern w:val="3"/>
          <w:szCs w:val="28"/>
          <w:lang w:val="uk-UA"/>
        </w:rPr>
        <w:t xml:space="preserve"> згідно з додатком 2;</w:t>
      </w:r>
    </w:p>
    <w:p w14:paraId="736F6754" w14:textId="5BE718CD" w:rsidR="00EA265E" w:rsidRDefault="00EA265E" w:rsidP="00820E41">
      <w:pPr>
        <w:pStyle w:val="a7"/>
        <w:numPr>
          <w:ilvl w:val="0"/>
          <w:numId w:val="4"/>
        </w:numPr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t>викласти розділ 6 «Ресурсне забезпечення цільової програми» у новій редакції згідно з додатком 3;</w:t>
      </w:r>
    </w:p>
    <w:p w14:paraId="4E18F761" w14:textId="671536BD" w:rsidR="00666722" w:rsidRDefault="00934CB4" w:rsidP="00666722">
      <w:pPr>
        <w:pStyle w:val="a7"/>
        <w:numPr>
          <w:ilvl w:val="0"/>
          <w:numId w:val="4"/>
        </w:numPr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t>в</w:t>
      </w:r>
      <w:r w:rsidR="00666722" w:rsidRPr="00EA74AE">
        <w:rPr>
          <w:kern w:val="3"/>
          <w:szCs w:val="28"/>
          <w:lang w:val="uk-UA"/>
        </w:rPr>
        <w:t xml:space="preserve">икласти розділ </w:t>
      </w:r>
      <w:r w:rsidR="00EB3506">
        <w:rPr>
          <w:kern w:val="3"/>
          <w:szCs w:val="28"/>
          <w:lang w:val="uk-UA"/>
        </w:rPr>
        <w:t>8</w:t>
      </w:r>
      <w:r w:rsidR="00666722" w:rsidRPr="00EA74AE">
        <w:rPr>
          <w:kern w:val="3"/>
          <w:szCs w:val="28"/>
          <w:lang w:val="uk-UA"/>
        </w:rPr>
        <w:t xml:space="preserve">  </w:t>
      </w:r>
      <w:r w:rsidR="00666722">
        <w:rPr>
          <w:kern w:val="3"/>
          <w:szCs w:val="28"/>
          <w:lang w:val="uk-UA"/>
        </w:rPr>
        <w:t>«Очікувані результати та ефективність програми</w:t>
      </w:r>
      <w:r w:rsidR="00666722">
        <w:rPr>
          <w:szCs w:val="28"/>
          <w:lang w:val="uk-UA"/>
        </w:rPr>
        <w:t>»</w:t>
      </w:r>
      <w:r w:rsidR="00666722" w:rsidRPr="00EA74AE">
        <w:rPr>
          <w:kern w:val="3"/>
          <w:szCs w:val="28"/>
          <w:lang w:val="uk-UA"/>
        </w:rPr>
        <w:t xml:space="preserve"> </w:t>
      </w:r>
      <w:r w:rsidR="00E53EB8">
        <w:rPr>
          <w:kern w:val="3"/>
          <w:szCs w:val="28"/>
          <w:lang w:val="uk-UA"/>
        </w:rPr>
        <w:t xml:space="preserve">  у новій редакції</w:t>
      </w:r>
      <w:r w:rsidR="00666722">
        <w:rPr>
          <w:kern w:val="3"/>
          <w:szCs w:val="28"/>
          <w:lang w:val="uk-UA"/>
        </w:rPr>
        <w:t xml:space="preserve"> згідно  з додатком 4.</w:t>
      </w:r>
    </w:p>
    <w:p w14:paraId="2ED72B87" w14:textId="77777777" w:rsidR="00AA7297" w:rsidRDefault="00AA7297" w:rsidP="00302EA2">
      <w:pPr>
        <w:jc w:val="both"/>
        <w:rPr>
          <w:szCs w:val="28"/>
          <w:lang w:val="uk-UA"/>
        </w:rPr>
      </w:pPr>
    </w:p>
    <w:p w14:paraId="0FADAFC4" w14:textId="1731F1F9" w:rsidR="00FF25C2" w:rsidRPr="001D357F" w:rsidRDefault="00FF25C2" w:rsidP="00FF25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2E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50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2EE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Погребищенської міської ради з </w:t>
      </w:r>
      <w:r w:rsidR="00862EED" w:rsidRPr="00862EE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862EED" w:rsidRPr="00862EED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862EED" w:rsidRPr="00862EED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Pr="00862EE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153C9DE4" w14:textId="77777777" w:rsidR="00FF25C2" w:rsidRPr="001D357F" w:rsidRDefault="00FF25C2" w:rsidP="00FF25C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81E355" w14:textId="77777777" w:rsidR="00FF25C2" w:rsidRPr="00E91D5A" w:rsidRDefault="00FF25C2" w:rsidP="00F3042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91D5A">
        <w:rPr>
          <w:rFonts w:ascii="Times New Roman" w:hAnsi="Times New Roman" w:cs="Times New Roman"/>
          <w:b/>
          <w:bCs/>
          <w:sz w:val="28"/>
          <w:szCs w:val="28"/>
        </w:rPr>
        <w:t>Керуючий</w:t>
      </w:r>
      <w:proofErr w:type="spellEnd"/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справами (</w:t>
      </w:r>
      <w:proofErr w:type="spellStart"/>
      <w:r w:rsidRPr="00E91D5A">
        <w:rPr>
          <w:rFonts w:ascii="Times New Roman" w:hAnsi="Times New Roman" w:cs="Times New Roman"/>
          <w:b/>
          <w:bCs/>
          <w:sz w:val="28"/>
          <w:szCs w:val="28"/>
        </w:rPr>
        <w:t>секретар</w:t>
      </w:r>
      <w:proofErr w:type="spellEnd"/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</w:p>
    <w:p w14:paraId="7EFB13DC" w14:textId="77777777" w:rsidR="00FF25C2" w:rsidRPr="00E91D5A" w:rsidRDefault="00FF25C2" w:rsidP="00F3042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91D5A">
        <w:rPr>
          <w:rFonts w:ascii="Times New Roman" w:hAnsi="Times New Roman" w:cs="Times New Roman"/>
          <w:b/>
          <w:bCs/>
          <w:sz w:val="28"/>
          <w:szCs w:val="28"/>
        </w:rPr>
        <w:t>виконавчого</w:t>
      </w:r>
      <w:proofErr w:type="spellEnd"/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E91D5A">
        <w:rPr>
          <w:rFonts w:ascii="Times New Roman" w:hAnsi="Times New Roman" w:cs="Times New Roman"/>
          <w:b/>
          <w:bCs/>
          <w:sz w:val="28"/>
          <w:szCs w:val="28"/>
        </w:rPr>
        <w:t>комітету</w:t>
      </w:r>
      <w:proofErr w:type="spellEnd"/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135D2EA" w14:textId="77777777" w:rsidR="00FF25C2" w:rsidRPr="00E91D5A" w:rsidRDefault="00FF25C2" w:rsidP="00F3042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91D5A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ради                                                                 Леся ФРОЄСКО</w:t>
      </w:r>
      <w:r w:rsidRPr="00E91D5A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14:paraId="08E91561" w14:textId="77777777" w:rsidR="00FF25C2" w:rsidRPr="00627600" w:rsidRDefault="00FF25C2" w:rsidP="00FF25C2">
      <w:pPr>
        <w:ind w:left="741" w:right="851"/>
        <w:jc w:val="right"/>
        <w:rPr>
          <w:b/>
          <w:bCs/>
          <w:color w:val="000000"/>
          <w:sz w:val="28"/>
          <w:szCs w:val="28"/>
        </w:rPr>
      </w:pPr>
      <w:r w:rsidRPr="00627600">
        <w:rPr>
          <w:color w:val="000000"/>
          <w:sz w:val="28"/>
          <w:szCs w:val="28"/>
        </w:rPr>
        <w:t xml:space="preserve">                                       </w:t>
      </w:r>
    </w:p>
    <w:p w14:paraId="70E5F0D2" w14:textId="77777777" w:rsidR="00FF25C2" w:rsidRDefault="00FF25C2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405491AD" w14:textId="77777777" w:rsidR="00F30422" w:rsidRDefault="00F30422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076572F1" w14:textId="77777777" w:rsidR="00F30422" w:rsidRDefault="00F30422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59F739E7" w14:textId="77777777" w:rsidR="00F30422" w:rsidRDefault="00F30422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7C752F27" w14:textId="77777777" w:rsidR="00F30422" w:rsidRDefault="00F30422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369EDC03" w14:textId="77777777" w:rsidR="00F30422" w:rsidRDefault="00F30422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076B27D9" w14:textId="77777777" w:rsidR="00F30422" w:rsidRDefault="00F30422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1C5DA7B9" w14:textId="77777777" w:rsidR="00575EFB" w:rsidRDefault="00575EFB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7C1321D8" w14:textId="77777777" w:rsidR="00575EFB" w:rsidRDefault="00575EFB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63F1DA04" w14:textId="77777777" w:rsidR="00F30422" w:rsidRDefault="00F30422" w:rsidP="00411AF4">
      <w:pPr>
        <w:ind w:right="851"/>
        <w:rPr>
          <w:color w:val="000000"/>
          <w:sz w:val="28"/>
          <w:szCs w:val="28"/>
          <w:lang w:val="uk-UA"/>
        </w:rPr>
      </w:pPr>
    </w:p>
    <w:p w14:paraId="6397300C" w14:textId="77777777" w:rsidR="00411AF4" w:rsidRDefault="00411AF4" w:rsidP="00411AF4">
      <w:pPr>
        <w:tabs>
          <w:tab w:val="left" w:pos="9498"/>
        </w:tabs>
        <w:ind w:right="-141"/>
        <w:rPr>
          <w:color w:val="000000"/>
          <w:sz w:val="28"/>
          <w:szCs w:val="28"/>
          <w:lang w:val="uk-UA"/>
        </w:rPr>
      </w:pPr>
    </w:p>
    <w:p w14:paraId="5045BADF" w14:textId="77777777" w:rsidR="00F30422" w:rsidRPr="00BE217F" w:rsidRDefault="00FE56C2" w:rsidP="00411AF4">
      <w:pPr>
        <w:tabs>
          <w:tab w:val="left" w:pos="9498"/>
        </w:tabs>
        <w:spacing w:after="0"/>
        <w:ind w:left="74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Д</w:t>
      </w:r>
      <w:r w:rsidR="004A7AC3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даток 1</w:t>
      </w:r>
    </w:p>
    <w:p w14:paraId="1E1EDAAD" w14:textId="77777777" w:rsidR="00BE217F" w:rsidRPr="00BE217F" w:rsidRDefault="00946160" w:rsidP="00411AF4">
      <w:pPr>
        <w:tabs>
          <w:tab w:val="left" w:pos="9498"/>
        </w:tabs>
        <w:spacing w:after="0"/>
        <w:ind w:left="74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о рішення      сесії Погребищенської</w:t>
      </w:r>
    </w:p>
    <w:p w14:paraId="20B7D446" w14:textId="77777777" w:rsidR="00BE217F" w:rsidRPr="00BE217F" w:rsidRDefault="00946160" w:rsidP="00411AF4">
      <w:pPr>
        <w:tabs>
          <w:tab w:val="left" w:pos="9498"/>
        </w:tabs>
        <w:spacing w:after="0"/>
        <w:ind w:left="74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іської ради 8 скликання</w:t>
      </w:r>
    </w:p>
    <w:p w14:paraId="47574876" w14:textId="77777777" w:rsidR="00BE217F" w:rsidRPr="00F30422" w:rsidRDefault="00946160" w:rsidP="00411AF4">
      <w:pPr>
        <w:tabs>
          <w:tab w:val="left" w:pos="9498"/>
        </w:tabs>
        <w:spacing w:after="0"/>
        <w:ind w:left="741"/>
        <w:jc w:val="right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 «__________»  №______</w:t>
      </w:r>
    </w:p>
    <w:p w14:paraId="7A83B832" w14:textId="77777777" w:rsidR="00D042DC" w:rsidRDefault="00D042DC" w:rsidP="00411AF4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14:paraId="2A3E547F" w14:textId="77777777" w:rsidR="00BE217F" w:rsidRDefault="00BE217F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14:paraId="343C4934" w14:textId="77777777"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BC1A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ПАСПОРТ</w:t>
      </w:r>
    </w:p>
    <w:p w14:paraId="07D12B28" w14:textId="77777777" w:rsidR="00BC1A69" w:rsidRPr="00BC1A69" w:rsidRDefault="00BC1A69" w:rsidP="00BC1A6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1" w:name="126"/>
      <w:bookmarkEnd w:id="1"/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міської цільової програми</w:t>
      </w:r>
    </w:p>
    <w:p w14:paraId="7E715A25" w14:textId="77777777" w:rsidR="00BC1A69" w:rsidRPr="00BC1A69" w:rsidRDefault="00BC1A69" w:rsidP="00BC1A69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відзначення нагородою Погребищенської міської ради та її виконавчого комітету на 2021 - 2025 роки</w:t>
      </w:r>
    </w:p>
    <w:p w14:paraId="5D9C3B9F" w14:textId="77777777" w:rsidR="00BC1A69" w:rsidRPr="00BC1A69" w:rsidRDefault="00BC1A69" w:rsidP="00BC1A69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1"/>
        <w:gridCol w:w="6186"/>
        <w:gridCol w:w="2577"/>
      </w:tblGrid>
      <w:tr w:rsidR="00934CB4" w:rsidRPr="00BC1A69" w14:paraId="35D94E71" w14:textId="77777777" w:rsidTr="004C2621">
        <w:trPr>
          <w:trHeight w:val="293"/>
        </w:trPr>
        <w:tc>
          <w:tcPr>
            <w:tcW w:w="937" w:type="dxa"/>
            <w:shd w:val="clear" w:color="auto" w:fill="auto"/>
          </w:tcPr>
          <w:p w14:paraId="4DA8181B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" w:name="127"/>
            <w:bookmarkStart w:id="3" w:name="128"/>
            <w:bookmarkEnd w:id="2"/>
            <w:bookmarkEnd w:id="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1. </w:t>
            </w:r>
          </w:p>
        </w:tc>
        <w:tc>
          <w:tcPr>
            <w:tcW w:w="6095" w:type="dxa"/>
            <w:shd w:val="clear" w:color="auto" w:fill="auto"/>
          </w:tcPr>
          <w:p w14:paraId="44B19960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4" w:name="129"/>
            <w:bookmarkEnd w:id="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2539" w:type="dxa"/>
            <w:shd w:val="clear" w:color="auto" w:fill="auto"/>
          </w:tcPr>
          <w:p w14:paraId="6C55E259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5" w:name="319"/>
            <w:bookmarkEnd w:id="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Загальний відділ Погребищенської міської ради </w:t>
            </w:r>
          </w:p>
        </w:tc>
      </w:tr>
      <w:tr w:rsidR="00934CB4" w:rsidRPr="00BC1A69" w14:paraId="0F8C0F3D" w14:textId="77777777" w:rsidTr="004C2621">
        <w:trPr>
          <w:trHeight w:val="895"/>
        </w:trPr>
        <w:tc>
          <w:tcPr>
            <w:tcW w:w="937" w:type="dxa"/>
            <w:shd w:val="clear" w:color="auto" w:fill="auto"/>
          </w:tcPr>
          <w:p w14:paraId="6CA32448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6" w:name="130"/>
            <w:bookmarkEnd w:id="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2. </w:t>
            </w:r>
          </w:p>
        </w:tc>
        <w:tc>
          <w:tcPr>
            <w:tcW w:w="6095" w:type="dxa"/>
            <w:shd w:val="clear" w:color="auto" w:fill="auto"/>
          </w:tcPr>
          <w:p w14:paraId="49B3D930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7" w:name="131"/>
            <w:bookmarkEnd w:id="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2539" w:type="dxa"/>
            <w:shd w:val="clear" w:color="auto" w:fill="auto"/>
          </w:tcPr>
          <w:p w14:paraId="139FEA2C" w14:textId="77777777"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8" w:name="320"/>
            <w:bookmarkEnd w:id="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18 травня 2021 року №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  <w:p w14:paraId="78E74464" w14:textId="77777777" w:rsidR="00BC1A69" w:rsidRPr="00BC1A69" w:rsidRDefault="00BC1A69" w:rsidP="00BC1A69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 підготовку  </w:t>
            </w:r>
            <w:proofErr w:type="spellStart"/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міської  </w:t>
            </w:r>
          </w:p>
          <w:p w14:paraId="5B37A930" w14:textId="77777777"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цільової  Програми відзначення</w:t>
            </w:r>
          </w:p>
          <w:p w14:paraId="01626FD5" w14:textId="77777777"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нагородою Погребищенської міської ради та її виконавчого комітету</w:t>
            </w:r>
          </w:p>
          <w:p w14:paraId="3868E63E" w14:textId="77777777"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2021-2025 роки»</w:t>
            </w:r>
          </w:p>
          <w:p w14:paraId="2B55A447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934CB4" w:rsidRPr="00E86DE6" w14:paraId="0DEBF627" w14:textId="77777777" w:rsidTr="004C2621">
        <w:trPr>
          <w:trHeight w:val="293"/>
        </w:trPr>
        <w:tc>
          <w:tcPr>
            <w:tcW w:w="937" w:type="dxa"/>
            <w:shd w:val="clear" w:color="auto" w:fill="auto"/>
          </w:tcPr>
          <w:p w14:paraId="0B3149AA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9" w:name="132"/>
            <w:bookmarkEnd w:id="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3. </w:t>
            </w:r>
          </w:p>
        </w:tc>
        <w:tc>
          <w:tcPr>
            <w:tcW w:w="6095" w:type="dxa"/>
            <w:shd w:val="clear" w:color="auto" w:fill="auto"/>
          </w:tcPr>
          <w:p w14:paraId="7CE3C291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0" w:name="133"/>
            <w:bookmarkEnd w:id="1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2539" w:type="dxa"/>
            <w:shd w:val="clear" w:color="auto" w:fill="auto"/>
          </w:tcPr>
          <w:p w14:paraId="48AC1D47" w14:textId="4A841612" w:rsidR="00BC1A69" w:rsidRPr="00BC1A69" w:rsidRDefault="00BC1A69" w:rsidP="00934CB4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1" w:name="321"/>
            <w:bookmarkEnd w:id="1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відділ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 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934CB4" w:rsidRPr="00E86DE6" w14:paraId="17B7D1C8" w14:textId="77777777" w:rsidTr="004C2621">
        <w:trPr>
          <w:trHeight w:val="293"/>
        </w:trPr>
        <w:tc>
          <w:tcPr>
            <w:tcW w:w="937" w:type="dxa"/>
            <w:shd w:val="clear" w:color="auto" w:fill="auto"/>
          </w:tcPr>
          <w:p w14:paraId="304EE2FA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2" w:name="134"/>
            <w:bookmarkEnd w:id="1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4. </w:t>
            </w:r>
          </w:p>
        </w:tc>
        <w:tc>
          <w:tcPr>
            <w:tcW w:w="6095" w:type="dxa"/>
            <w:shd w:val="clear" w:color="auto" w:fill="auto"/>
          </w:tcPr>
          <w:p w14:paraId="5D665C1F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3" w:name="135"/>
            <w:bookmarkEnd w:id="13"/>
            <w:proofErr w:type="spellStart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Співрозробники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програми </w:t>
            </w:r>
          </w:p>
        </w:tc>
        <w:tc>
          <w:tcPr>
            <w:tcW w:w="2539" w:type="dxa"/>
            <w:shd w:val="clear" w:color="auto" w:fill="auto"/>
          </w:tcPr>
          <w:p w14:paraId="3AE90028" w14:textId="1FA06870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4" w:name="322"/>
            <w:bookmarkEnd w:id="1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934CB4" w:rsidRPr="00BC1A69" w14:paraId="51903BC9" w14:textId="77777777" w:rsidTr="004C2621">
        <w:trPr>
          <w:trHeight w:val="307"/>
        </w:trPr>
        <w:tc>
          <w:tcPr>
            <w:tcW w:w="937" w:type="dxa"/>
            <w:shd w:val="clear" w:color="auto" w:fill="auto"/>
          </w:tcPr>
          <w:p w14:paraId="01F79191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5" w:name="136"/>
            <w:bookmarkEnd w:id="1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lastRenderedPageBreak/>
              <w:t>5. </w:t>
            </w:r>
          </w:p>
        </w:tc>
        <w:tc>
          <w:tcPr>
            <w:tcW w:w="6095" w:type="dxa"/>
            <w:shd w:val="clear" w:color="auto" w:fill="auto"/>
          </w:tcPr>
          <w:p w14:paraId="11982C17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6" w:name="137"/>
            <w:bookmarkEnd w:id="1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Замовник (відповідальний виконавець) програми </w:t>
            </w:r>
          </w:p>
        </w:tc>
        <w:tc>
          <w:tcPr>
            <w:tcW w:w="2539" w:type="dxa"/>
            <w:shd w:val="clear" w:color="auto" w:fill="auto"/>
          </w:tcPr>
          <w:p w14:paraId="15E01B9E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7" w:name="323"/>
            <w:bookmarkEnd w:id="1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Погребищенська міська рада </w:t>
            </w:r>
          </w:p>
        </w:tc>
      </w:tr>
      <w:tr w:rsidR="00934CB4" w:rsidRPr="00E86DE6" w14:paraId="4434483E" w14:textId="77777777" w:rsidTr="004C2621">
        <w:trPr>
          <w:trHeight w:val="293"/>
        </w:trPr>
        <w:tc>
          <w:tcPr>
            <w:tcW w:w="937" w:type="dxa"/>
            <w:shd w:val="clear" w:color="auto" w:fill="auto"/>
          </w:tcPr>
          <w:p w14:paraId="2552817C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8" w:name="138"/>
            <w:bookmarkEnd w:id="1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6. </w:t>
            </w:r>
          </w:p>
        </w:tc>
        <w:tc>
          <w:tcPr>
            <w:tcW w:w="6095" w:type="dxa"/>
            <w:shd w:val="clear" w:color="auto" w:fill="auto"/>
          </w:tcPr>
          <w:p w14:paraId="693E485D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9" w:name="139"/>
            <w:bookmarkEnd w:id="1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Учасники (співвиконавці) програми </w:t>
            </w:r>
          </w:p>
        </w:tc>
        <w:tc>
          <w:tcPr>
            <w:tcW w:w="2539" w:type="dxa"/>
            <w:shd w:val="clear" w:color="auto" w:fill="auto"/>
          </w:tcPr>
          <w:p w14:paraId="156AFB38" w14:textId="2E6EE0E4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0" w:name="324"/>
            <w:bookmarkEnd w:id="2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комітету.</w:t>
            </w:r>
          </w:p>
        </w:tc>
      </w:tr>
      <w:tr w:rsidR="00934CB4" w:rsidRPr="00E86DE6" w14:paraId="48B09A27" w14:textId="77777777" w:rsidTr="004C2621">
        <w:trPr>
          <w:trHeight w:val="293"/>
        </w:trPr>
        <w:tc>
          <w:tcPr>
            <w:tcW w:w="937" w:type="dxa"/>
            <w:shd w:val="clear" w:color="auto" w:fill="auto"/>
          </w:tcPr>
          <w:p w14:paraId="24C45581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6095" w:type="dxa"/>
            <w:shd w:val="clear" w:color="auto" w:fill="auto"/>
          </w:tcPr>
          <w:p w14:paraId="1B110DAF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Мета</w:t>
            </w:r>
          </w:p>
        </w:tc>
        <w:tc>
          <w:tcPr>
            <w:tcW w:w="2539" w:type="dxa"/>
            <w:shd w:val="clear" w:color="auto" w:fill="auto"/>
          </w:tcPr>
          <w:p w14:paraId="7846A18D" w14:textId="647F46EF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Нагородження Грамотою Погребищенської міської ради </w:t>
            </w:r>
            <w:r w:rsidR="00934C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її виконавчого комітету 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>мешканців або трудових колективів територіальної громади</w:t>
            </w:r>
          </w:p>
        </w:tc>
      </w:tr>
      <w:tr w:rsidR="00934CB4" w:rsidRPr="00BC1A69" w14:paraId="512C2D0F" w14:textId="77777777" w:rsidTr="004C2621">
        <w:trPr>
          <w:trHeight w:val="293"/>
        </w:trPr>
        <w:tc>
          <w:tcPr>
            <w:tcW w:w="937" w:type="dxa"/>
            <w:shd w:val="clear" w:color="auto" w:fill="auto"/>
          </w:tcPr>
          <w:p w14:paraId="3A16B4CB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1" w:name="140"/>
            <w:bookmarkEnd w:id="2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6095" w:type="dxa"/>
            <w:shd w:val="clear" w:color="auto" w:fill="auto"/>
          </w:tcPr>
          <w:p w14:paraId="1422956F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2" w:name="141"/>
            <w:bookmarkEnd w:id="2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2539" w:type="dxa"/>
            <w:shd w:val="clear" w:color="auto" w:fill="auto"/>
          </w:tcPr>
          <w:p w14:paraId="0DCB73F5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3" w:name="325"/>
            <w:bookmarkEnd w:id="2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  2021-2025 роки</w:t>
            </w:r>
          </w:p>
        </w:tc>
      </w:tr>
      <w:tr w:rsidR="00934CB4" w:rsidRPr="00BC1A69" w14:paraId="1B1F8E59" w14:textId="77777777" w:rsidTr="004C2621">
        <w:trPr>
          <w:trHeight w:val="587"/>
        </w:trPr>
        <w:tc>
          <w:tcPr>
            <w:tcW w:w="937" w:type="dxa"/>
            <w:shd w:val="clear" w:color="auto" w:fill="auto"/>
          </w:tcPr>
          <w:p w14:paraId="26C974FD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4" w:name="142"/>
            <w:bookmarkEnd w:id="2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6095" w:type="dxa"/>
            <w:shd w:val="clear" w:color="auto" w:fill="auto"/>
          </w:tcPr>
          <w:p w14:paraId="1999CDE7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5" w:name="143"/>
            <w:bookmarkEnd w:id="2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Етапи виконання програми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  <w:t>(для довгострокових програм) </w:t>
            </w:r>
          </w:p>
        </w:tc>
        <w:tc>
          <w:tcPr>
            <w:tcW w:w="2539" w:type="dxa"/>
            <w:shd w:val="clear" w:color="auto" w:fill="auto"/>
          </w:tcPr>
          <w:p w14:paraId="3C7CCF0A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6" w:name="326"/>
            <w:bookmarkEnd w:id="2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-</w:t>
            </w:r>
          </w:p>
        </w:tc>
      </w:tr>
      <w:tr w:rsidR="00934CB4" w:rsidRPr="00BC1A69" w14:paraId="3FEFB4B5" w14:textId="77777777" w:rsidTr="004C2621">
        <w:trPr>
          <w:trHeight w:val="601"/>
        </w:trPr>
        <w:tc>
          <w:tcPr>
            <w:tcW w:w="937" w:type="dxa"/>
            <w:shd w:val="clear" w:color="auto" w:fill="auto"/>
          </w:tcPr>
          <w:p w14:paraId="24A4AC66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7" w:name="144"/>
            <w:bookmarkEnd w:id="2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6095" w:type="dxa"/>
            <w:shd w:val="clear" w:color="auto" w:fill="auto"/>
          </w:tcPr>
          <w:p w14:paraId="5C768425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8" w:name="145"/>
            <w:bookmarkEnd w:id="2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2539" w:type="dxa"/>
            <w:shd w:val="clear" w:color="auto" w:fill="auto"/>
          </w:tcPr>
          <w:p w14:paraId="49B85708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9" w:name="327"/>
            <w:bookmarkEnd w:id="2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  <w:tr w:rsidR="00934CB4" w:rsidRPr="00BC1A69" w14:paraId="798BA577" w14:textId="77777777" w:rsidTr="004C2621">
        <w:trPr>
          <w:trHeight w:val="439"/>
        </w:trPr>
        <w:tc>
          <w:tcPr>
            <w:tcW w:w="937" w:type="dxa"/>
            <w:shd w:val="clear" w:color="auto" w:fill="auto"/>
          </w:tcPr>
          <w:p w14:paraId="69F465AF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30" w:name="146"/>
            <w:bookmarkEnd w:id="3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6095" w:type="dxa"/>
            <w:shd w:val="clear" w:color="auto" w:fill="auto"/>
          </w:tcPr>
          <w:p w14:paraId="5FEDD3EC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обсяг фінансування, необхідного  для реалізації програми всього </w:t>
            </w:r>
          </w:p>
        </w:tc>
        <w:tc>
          <w:tcPr>
            <w:tcW w:w="2539" w:type="dxa"/>
            <w:shd w:val="clear" w:color="auto" w:fill="auto"/>
          </w:tcPr>
          <w:p w14:paraId="41E7ED69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981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</w:t>
            </w:r>
            <w:r w:rsidR="00E816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грн.</w:t>
            </w:r>
          </w:p>
        </w:tc>
      </w:tr>
      <w:tr w:rsidR="00934CB4" w:rsidRPr="00BC1A69" w14:paraId="30C40055" w14:textId="77777777" w:rsidTr="004C2621">
        <w:trPr>
          <w:trHeight w:val="439"/>
        </w:trPr>
        <w:tc>
          <w:tcPr>
            <w:tcW w:w="937" w:type="dxa"/>
            <w:shd w:val="clear" w:color="auto" w:fill="auto"/>
          </w:tcPr>
          <w:p w14:paraId="7D57BBA4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6095" w:type="dxa"/>
            <w:shd w:val="clear" w:color="auto" w:fill="auto"/>
          </w:tcPr>
          <w:p w14:paraId="29C674B2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2539" w:type="dxa"/>
            <w:shd w:val="clear" w:color="auto" w:fill="auto"/>
          </w:tcPr>
          <w:p w14:paraId="3D779CB7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934CB4" w:rsidRPr="00BC1A69" w14:paraId="418973A5" w14:textId="77777777" w:rsidTr="004C2621">
        <w:trPr>
          <w:trHeight w:val="439"/>
        </w:trPr>
        <w:tc>
          <w:tcPr>
            <w:tcW w:w="937" w:type="dxa"/>
            <w:shd w:val="clear" w:color="auto" w:fill="auto"/>
          </w:tcPr>
          <w:p w14:paraId="6A4D8D46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11.1.</w:t>
            </w:r>
          </w:p>
        </w:tc>
        <w:tc>
          <w:tcPr>
            <w:tcW w:w="6095" w:type="dxa"/>
            <w:shd w:val="clear" w:color="auto" w:fill="auto"/>
          </w:tcPr>
          <w:p w14:paraId="3C31B2D0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 місцевого  бюджету</w:t>
            </w:r>
          </w:p>
        </w:tc>
        <w:tc>
          <w:tcPr>
            <w:tcW w:w="2539" w:type="dxa"/>
            <w:shd w:val="clear" w:color="auto" w:fill="auto"/>
          </w:tcPr>
          <w:p w14:paraId="59A59D1E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981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</w:t>
            </w:r>
            <w:r w:rsidR="00E816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грн.</w:t>
            </w:r>
          </w:p>
        </w:tc>
      </w:tr>
      <w:tr w:rsidR="00934CB4" w:rsidRPr="00BC1A69" w14:paraId="66193630" w14:textId="77777777" w:rsidTr="004C2621">
        <w:trPr>
          <w:trHeight w:val="439"/>
        </w:trPr>
        <w:tc>
          <w:tcPr>
            <w:tcW w:w="937" w:type="dxa"/>
            <w:shd w:val="clear" w:color="auto" w:fill="auto"/>
          </w:tcPr>
          <w:p w14:paraId="5126626C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11.2.</w:t>
            </w:r>
          </w:p>
        </w:tc>
        <w:tc>
          <w:tcPr>
            <w:tcW w:w="6095" w:type="dxa"/>
            <w:shd w:val="clear" w:color="auto" w:fill="auto"/>
          </w:tcPr>
          <w:p w14:paraId="489AAF23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Державного  бюджету</w:t>
            </w:r>
          </w:p>
        </w:tc>
        <w:tc>
          <w:tcPr>
            <w:tcW w:w="2539" w:type="dxa"/>
            <w:shd w:val="clear" w:color="auto" w:fill="auto"/>
          </w:tcPr>
          <w:p w14:paraId="713DACC0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934CB4" w:rsidRPr="00BC1A69" w14:paraId="32F69E31" w14:textId="77777777" w:rsidTr="004C2621">
        <w:trPr>
          <w:trHeight w:val="439"/>
        </w:trPr>
        <w:tc>
          <w:tcPr>
            <w:tcW w:w="937" w:type="dxa"/>
            <w:shd w:val="clear" w:color="auto" w:fill="auto"/>
          </w:tcPr>
          <w:p w14:paraId="7040B3C4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11.3.</w:t>
            </w:r>
          </w:p>
        </w:tc>
        <w:tc>
          <w:tcPr>
            <w:tcW w:w="6095" w:type="dxa"/>
            <w:shd w:val="clear" w:color="auto" w:fill="auto"/>
          </w:tcPr>
          <w:p w14:paraId="7D3D485B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інших джерел</w:t>
            </w:r>
          </w:p>
        </w:tc>
        <w:tc>
          <w:tcPr>
            <w:tcW w:w="2539" w:type="dxa"/>
            <w:shd w:val="clear" w:color="auto" w:fill="auto"/>
          </w:tcPr>
          <w:p w14:paraId="330DC977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934CB4" w:rsidRPr="00BC1A69" w14:paraId="29FAE7A6" w14:textId="77777777" w:rsidTr="004C2621">
        <w:trPr>
          <w:trHeight w:val="439"/>
        </w:trPr>
        <w:tc>
          <w:tcPr>
            <w:tcW w:w="937" w:type="dxa"/>
            <w:shd w:val="clear" w:color="auto" w:fill="auto"/>
          </w:tcPr>
          <w:p w14:paraId="3A1F8DFA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6095" w:type="dxa"/>
            <w:shd w:val="clear" w:color="auto" w:fill="auto"/>
          </w:tcPr>
          <w:p w14:paraId="679670EE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Основні джерела фінансування програми</w:t>
            </w:r>
          </w:p>
        </w:tc>
        <w:tc>
          <w:tcPr>
            <w:tcW w:w="2539" w:type="dxa"/>
            <w:shd w:val="clear" w:color="auto" w:fill="auto"/>
          </w:tcPr>
          <w:p w14:paraId="117754BF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</w:tbl>
    <w:p w14:paraId="199590FE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bookmarkStart w:id="31" w:name="330"/>
      <w:bookmarkStart w:id="32" w:name="149"/>
      <w:bookmarkStart w:id="33" w:name="148"/>
      <w:bookmarkEnd w:id="31"/>
      <w:bookmarkEnd w:id="32"/>
      <w:bookmarkEnd w:id="33"/>
    </w:p>
    <w:p w14:paraId="19E810E8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6DD4355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16D16C8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10FB6B8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2E1964D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34FB95A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44868013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6EC233A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C106F77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D910AC2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4056AF36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88C7279" w14:textId="77777777" w:rsidR="00836BEB" w:rsidRDefault="00836BEB" w:rsidP="00836BEB">
      <w:pPr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1F106D37" w14:textId="77777777" w:rsidR="00836BEB" w:rsidRDefault="00836BEB" w:rsidP="00D264AA">
      <w:pPr>
        <w:jc w:val="right"/>
        <w:rPr>
          <w:rFonts w:ascii="Times New Roman" w:hAnsi="Times New Roman" w:cs="Times New Roman"/>
          <w:sz w:val="28"/>
          <w:szCs w:val="28"/>
          <w:lang w:val="uk-UA"/>
        </w:rPr>
        <w:sectPr w:rsidR="00836BEB" w:rsidSect="00836BE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14:paraId="543AA7FA" w14:textId="77777777" w:rsidR="00F764E7" w:rsidRPr="00BE217F" w:rsidRDefault="00F764E7" w:rsidP="00F764E7">
      <w:pPr>
        <w:spacing w:after="0"/>
        <w:ind w:left="741" w:right="85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</w:p>
    <w:p w14:paraId="694B0938" w14:textId="77777777" w:rsidR="00F764E7" w:rsidRPr="00BE217F" w:rsidRDefault="00F764E7" w:rsidP="00F764E7">
      <w:pPr>
        <w:spacing w:after="0"/>
        <w:ind w:left="741" w:right="85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о рішення      сесії Погребищенської</w:t>
      </w:r>
    </w:p>
    <w:p w14:paraId="7EAD9CA8" w14:textId="77777777" w:rsidR="00F764E7" w:rsidRPr="00BE217F" w:rsidRDefault="00F764E7" w:rsidP="00F764E7">
      <w:pPr>
        <w:spacing w:after="0"/>
        <w:ind w:left="741" w:right="85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іської ради 8 скликання</w:t>
      </w:r>
    </w:p>
    <w:p w14:paraId="655FC7C6" w14:textId="77777777" w:rsidR="00F764E7" w:rsidRPr="00F30422" w:rsidRDefault="00F764E7" w:rsidP="00F764E7">
      <w:pPr>
        <w:spacing w:after="0"/>
        <w:ind w:left="741" w:right="851"/>
        <w:jc w:val="right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 «__________»  №______</w:t>
      </w:r>
    </w:p>
    <w:p w14:paraId="267FE2C1" w14:textId="77777777" w:rsidR="00D264AA" w:rsidRPr="00833BFF" w:rsidRDefault="00D264AA" w:rsidP="00833BFF">
      <w:pPr>
        <w:spacing w:after="0"/>
        <w:ind w:firstLine="709"/>
        <w:jc w:val="right"/>
        <w:rPr>
          <w:sz w:val="24"/>
          <w:szCs w:val="24"/>
          <w:lang w:val="uk-UA"/>
        </w:rPr>
      </w:pPr>
    </w:p>
    <w:p w14:paraId="132AC834" w14:textId="77777777" w:rsidR="00097C0E" w:rsidRPr="002872CC" w:rsidRDefault="00097C0E" w:rsidP="00CD7AFA">
      <w:pPr>
        <w:pBdr>
          <w:bottom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6B4F2E4E" w14:textId="77777777" w:rsidR="00097C0E" w:rsidRPr="00CD7AFA" w:rsidRDefault="00097C0E" w:rsidP="00CD7AFA">
      <w:pPr>
        <w:pBdr>
          <w:bottom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34" w:name="153"/>
      <w:bookmarkEnd w:id="34"/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Напрями діяльності та заходи 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М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іської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цільової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програми</w:t>
      </w:r>
    </w:p>
    <w:p w14:paraId="57B0681C" w14:textId="77777777" w:rsidR="00097C0E" w:rsidRDefault="00D264AA" w:rsidP="00CD7AFA">
      <w:pPr>
        <w:pBdr>
          <w:bottom w:val="single" w:sz="4" w:space="0" w:color="auto"/>
        </w:pBd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bookmarkStart w:id="35" w:name="154"/>
      <w:bookmarkEnd w:id="35"/>
      <w:r w:rsidRPr="00CD7A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відзначення нагородою Погребищенської міської ради та її виконавчого комітету</w:t>
      </w:r>
    </w:p>
    <w:p w14:paraId="2596EB17" w14:textId="77777777" w:rsidR="00CD7AFA" w:rsidRPr="00CD7AFA" w:rsidRDefault="00CD7AFA" w:rsidP="00CD7AFA">
      <w:pPr>
        <w:pBdr>
          <w:bottom w:val="single" w:sz="4" w:space="0" w:color="auto"/>
        </w:pBd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</w:p>
    <w:tbl>
      <w:tblPr>
        <w:tblStyle w:val="a3"/>
        <w:tblpPr w:leftFromText="180" w:rightFromText="180" w:vertAnchor="text" w:horzAnchor="margin" w:tblpY="213"/>
        <w:tblW w:w="14879" w:type="dxa"/>
        <w:tblLook w:val="04A0" w:firstRow="1" w:lastRow="0" w:firstColumn="1" w:lastColumn="0" w:noHBand="0" w:noVBand="1"/>
      </w:tblPr>
      <w:tblGrid>
        <w:gridCol w:w="512"/>
        <w:gridCol w:w="2024"/>
        <w:gridCol w:w="2024"/>
        <w:gridCol w:w="1329"/>
        <w:gridCol w:w="1944"/>
        <w:gridCol w:w="1755"/>
        <w:gridCol w:w="696"/>
        <w:gridCol w:w="720"/>
        <w:gridCol w:w="720"/>
        <w:gridCol w:w="764"/>
        <w:gridCol w:w="764"/>
        <w:gridCol w:w="1627"/>
      </w:tblGrid>
      <w:tr w:rsidR="006260BB" w:rsidRPr="002872CC" w14:paraId="39AC5DE6" w14:textId="77777777" w:rsidTr="006260BB">
        <w:trPr>
          <w:trHeight w:val="375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0EE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155"/>
            <w:bookmarkStart w:id="37" w:name="162"/>
            <w:bookmarkEnd w:id="36"/>
            <w:bookmarkEnd w:id="37"/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DBBA08E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з/п </w:t>
            </w:r>
          </w:p>
          <w:p w14:paraId="420B361C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B7CC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Напрями</w:t>
            </w:r>
          </w:p>
          <w:p w14:paraId="65C2EEF7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діяльності             ( пріоритетні  завдання)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5C1E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</w:p>
          <w:p w14:paraId="46188AF8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заходів програми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1C0C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Строки  виконання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BB93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A742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52F0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915D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Очікувані  результати</w:t>
            </w:r>
          </w:p>
        </w:tc>
      </w:tr>
      <w:tr w:rsidR="006260BB" w:rsidRPr="002872CC" w14:paraId="75F2ADD2" w14:textId="77777777" w:rsidTr="007F38A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147A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5094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29D0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E7B5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C7BF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EAE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0051" w14:textId="77777777" w:rsidR="006260BB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І етап</w:t>
            </w:r>
          </w:p>
          <w:p w14:paraId="7AB9D480" w14:textId="77777777" w:rsidR="006260BB" w:rsidRPr="002872CC" w:rsidRDefault="006260BB" w:rsidP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31BB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14:paraId="0796DD3E" w14:textId="77777777" w:rsidTr="006260BB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37CA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2CCD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AE62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AD61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62E3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9A06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9FD0" w14:textId="77777777" w:rsidR="00097C0E" w:rsidRPr="002872CC" w:rsidRDefault="006260BB" w:rsidP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BAE9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805E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7C94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2024 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8DB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2025 р.</w:t>
            </w:r>
          </w:p>
          <w:p w14:paraId="1825C127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B59A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14:paraId="03ACBBE4" w14:textId="77777777" w:rsidTr="00626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696" w14:textId="77777777" w:rsidR="00097C0E" w:rsidRPr="002872CC" w:rsidRDefault="00D2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1C5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громади.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522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Вручення Грамоти Погребищенської міської ради та її виконавчого комітету.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8DA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Протягом 2021-2025 років.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252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7670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793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57C8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447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2B8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6B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81C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E02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за трудові досягнення, активну громадянську позицію.</w:t>
            </w:r>
            <w:r w:rsidR="00823040">
              <w:rPr>
                <w:rFonts w:ascii="Times New Roman" w:hAnsi="Times New Roman" w:cs="Times New Roman"/>
                <w:sz w:val="24"/>
                <w:szCs w:val="24"/>
              </w:rPr>
              <w:t xml:space="preserve"> Нагороджено 1</w:t>
            </w:r>
            <w:r w:rsidR="00823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3040">
              <w:rPr>
                <w:rFonts w:ascii="Times New Roman" w:hAnsi="Times New Roman" w:cs="Times New Roman"/>
                <w:sz w:val="24"/>
                <w:szCs w:val="24"/>
              </w:rPr>
              <w:t>3 особи.</w:t>
            </w:r>
          </w:p>
        </w:tc>
      </w:tr>
    </w:tbl>
    <w:p w14:paraId="14B0C25E" w14:textId="77777777" w:rsidR="002872CC" w:rsidRPr="002872CC" w:rsidRDefault="00097C0E" w:rsidP="00CE6EB1">
      <w:pPr>
        <w:spacing w:after="0" w:line="240" w:lineRule="auto"/>
        <w:rPr>
          <w:lang w:val="uk-UA"/>
        </w:rPr>
      </w:pPr>
      <w:r w:rsidRPr="002872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br/>
      </w:r>
    </w:p>
    <w:tbl>
      <w:tblPr>
        <w:tblpPr w:leftFromText="45" w:rightFromText="45" w:vertAnchor="text" w:horzAnchor="margin" w:tblpXSpec="right" w:tblpY="-561"/>
        <w:tblW w:w="2250" w:type="pct"/>
        <w:tblLook w:val="04A0" w:firstRow="1" w:lastRow="0" w:firstColumn="1" w:lastColumn="0" w:noHBand="0" w:noVBand="1"/>
      </w:tblPr>
      <w:tblGrid>
        <w:gridCol w:w="6570"/>
      </w:tblGrid>
      <w:tr w:rsidR="00097C0E" w14:paraId="3F74373F" w14:textId="77777777" w:rsidTr="00097C0E">
        <w:tc>
          <w:tcPr>
            <w:tcW w:w="43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1D4DE3" w14:textId="77777777" w:rsidR="00346B20" w:rsidRPr="00BE217F" w:rsidRDefault="00346B20" w:rsidP="00346B20">
            <w:pPr>
              <w:spacing w:after="0"/>
              <w:ind w:left="741" w:right="851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Додаток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</w:p>
          <w:p w14:paraId="6B41F114" w14:textId="77777777" w:rsidR="00346B20" w:rsidRPr="00BE217F" w:rsidRDefault="00346B20" w:rsidP="00346B20">
            <w:pPr>
              <w:spacing w:after="0"/>
              <w:ind w:left="741" w:right="851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 рішення      сесії Погребищенської</w:t>
            </w:r>
          </w:p>
          <w:p w14:paraId="5BCA7085" w14:textId="77777777" w:rsidR="00346B20" w:rsidRPr="00BE217F" w:rsidRDefault="00346B20" w:rsidP="00346B20">
            <w:pPr>
              <w:spacing w:after="0"/>
              <w:ind w:left="741" w:right="851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іської ради 8 скликання</w:t>
            </w:r>
          </w:p>
          <w:p w14:paraId="004B79A9" w14:textId="77777777" w:rsidR="00346B20" w:rsidRPr="00F30422" w:rsidRDefault="00346B20" w:rsidP="00346B20">
            <w:pPr>
              <w:spacing w:after="0"/>
              <w:ind w:left="741" w:right="851"/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ід «__________»  №______</w:t>
            </w:r>
          </w:p>
          <w:p w14:paraId="6A86E59D" w14:textId="77777777" w:rsidR="006260BB" w:rsidRDefault="00626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</w:p>
          <w:p w14:paraId="5423B218" w14:textId="77777777" w:rsidR="006260BB" w:rsidRDefault="00626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</w:p>
          <w:p w14:paraId="787426D2" w14:textId="77777777" w:rsidR="006260BB" w:rsidRDefault="00626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</w:p>
          <w:p w14:paraId="1B0239E8" w14:textId="77777777" w:rsidR="00097C0E" w:rsidRDefault="00097C0E">
            <w:pPr>
              <w:spacing w:after="0" w:line="240" w:lineRule="auto"/>
              <w:jc w:val="right"/>
              <w:rPr>
                <w:lang w:val="uk-UA"/>
              </w:rPr>
            </w:pPr>
          </w:p>
        </w:tc>
      </w:tr>
    </w:tbl>
    <w:p w14:paraId="68784E0A" w14:textId="77777777" w:rsidR="00097C0E" w:rsidRDefault="00097C0E" w:rsidP="00097C0E">
      <w:pPr>
        <w:tabs>
          <w:tab w:val="left" w:pos="9525"/>
        </w:tabs>
        <w:rPr>
          <w:lang w:val="uk-UA"/>
        </w:rPr>
      </w:pPr>
      <w:r>
        <w:tab/>
      </w:r>
    </w:p>
    <w:p w14:paraId="3D8030CF" w14:textId="77777777" w:rsidR="00411AF4" w:rsidRDefault="00411AF4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56D3E2" w14:textId="79DD4D50" w:rsidR="00097C0E" w:rsidRDefault="00411AF4" w:rsidP="00411AF4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proofErr w:type="spellStart"/>
      <w:r w:rsidR="00097C0E">
        <w:rPr>
          <w:rFonts w:ascii="Times New Roman" w:hAnsi="Times New Roman" w:cs="Times New Roman"/>
          <w:b/>
          <w:bCs/>
          <w:sz w:val="28"/>
          <w:szCs w:val="28"/>
        </w:rPr>
        <w:t>Ресурсне</w:t>
      </w:r>
      <w:proofErr w:type="spellEnd"/>
      <w:r w:rsidR="00097C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7C0E">
        <w:rPr>
          <w:rFonts w:ascii="Times New Roman" w:hAnsi="Times New Roman" w:cs="Times New Roman"/>
          <w:b/>
          <w:bCs/>
          <w:sz w:val="28"/>
          <w:szCs w:val="28"/>
        </w:rPr>
        <w:t>забезпечення</w:t>
      </w:r>
      <w:proofErr w:type="spellEnd"/>
      <w:r w:rsidR="00097C0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="00097C0E">
        <w:rPr>
          <w:rFonts w:ascii="Times New Roman" w:hAnsi="Times New Roman" w:cs="Times New Roman"/>
          <w:b/>
          <w:bCs/>
          <w:sz w:val="28"/>
          <w:szCs w:val="28"/>
        </w:rPr>
        <w:t>цільової</w:t>
      </w:r>
      <w:proofErr w:type="spellEnd"/>
      <w:r w:rsidR="00097C0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="00097C0E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p w14:paraId="200B87C7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125" w:type="dxa"/>
        <w:tblLook w:val="04A0" w:firstRow="1" w:lastRow="0" w:firstColumn="1" w:lastColumn="0" w:noHBand="0" w:noVBand="1"/>
      </w:tblPr>
      <w:tblGrid>
        <w:gridCol w:w="2973"/>
        <w:gridCol w:w="2551"/>
        <w:gridCol w:w="1842"/>
        <w:gridCol w:w="1985"/>
        <w:gridCol w:w="2126"/>
        <w:gridCol w:w="1843"/>
        <w:gridCol w:w="7"/>
        <w:gridCol w:w="1798"/>
      </w:tblGrid>
      <w:tr w:rsidR="00097C0E" w14:paraId="67E0084B" w14:textId="77777777" w:rsidTr="002872CC">
        <w:trPr>
          <w:trHeight w:val="512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AEBD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Джерела фінансування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7382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Обсяг  фінансування</w:t>
            </w:r>
          </w:p>
        </w:tc>
        <w:tc>
          <w:tcPr>
            <w:tcW w:w="9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1CF6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 тому числі  за роками </w:t>
            </w:r>
          </w:p>
        </w:tc>
      </w:tr>
      <w:tr w:rsidR="00097C0E" w14:paraId="343B8E0D" w14:textId="77777777" w:rsidTr="00097C0E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19EA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D25D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2801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FB2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77A1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3EC4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D8E5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</w:tr>
      <w:tr w:rsidR="002872CC" w14:paraId="61ADF7F8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5FC9" w14:textId="77777777"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4C6" w14:textId="77777777"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20F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0C8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F80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8FC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9F6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14:paraId="19945043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CA9F" w14:textId="77777777"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1452" w14:textId="77777777"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078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DE7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9661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01AC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CC3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097C0E" w14:paraId="2E3D0E24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CF63" w14:textId="77777777" w:rsidR="00097C0E" w:rsidRDefault="00097C0E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F9E2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22AC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1CF1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827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866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ECA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</w:tr>
      <w:tr w:rsidR="002872CC" w14:paraId="13C01ECA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3DFC" w14:textId="77777777"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Інші джерела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F49D" w14:textId="77777777"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5D7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E39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097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76F5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E07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14:paraId="519EDBEA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E05B" w14:textId="77777777"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ED03" w14:textId="77777777" w:rsidR="002872CC" w:rsidRDefault="00CE6EB1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2872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96C" w14:textId="77777777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B9F4" w14:textId="77777777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7B1" w14:textId="77777777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0CE" w14:textId="77777777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ED1" w14:textId="77777777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</w:tr>
    </w:tbl>
    <w:p w14:paraId="566780BD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BC2BF9B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D7B31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ABF77F" w14:textId="77777777" w:rsidR="00670AC8" w:rsidRDefault="00670AC8" w:rsidP="00670AC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            </w:t>
      </w:r>
    </w:p>
    <w:p w14:paraId="2E427DCF" w14:textId="77777777" w:rsidR="00670AC8" w:rsidRPr="00BC1A69" w:rsidRDefault="00670AC8" w:rsidP="00670AC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47E12A4B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04CA6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45" w:rightFromText="45" w:vertAnchor="text" w:horzAnchor="margin" w:tblpXSpec="right" w:tblpY="-428"/>
        <w:tblW w:w="2250" w:type="pct"/>
        <w:tblLook w:val="04A0" w:firstRow="1" w:lastRow="0" w:firstColumn="1" w:lastColumn="0" w:noHBand="0" w:noVBand="1"/>
      </w:tblPr>
      <w:tblGrid>
        <w:gridCol w:w="6570"/>
      </w:tblGrid>
      <w:tr w:rsidR="00097C0E" w14:paraId="58E3D589" w14:textId="77777777" w:rsidTr="002872CC">
        <w:tc>
          <w:tcPr>
            <w:tcW w:w="43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94823" w14:textId="77777777" w:rsidR="00930458" w:rsidRPr="00BE217F" w:rsidRDefault="00930458" w:rsidP="00930458">
            <w:pPr>
              <w:spacing w:after="0"/>
              <w:ind w:left="741" w:right="851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 xml:space="preserve">Додаток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</w:t>
            </w:r>
          </w:p>
          <w:p w14:paraId="78C1134B" w14:textId="77777777" w:rsidR="00930458" w:rsidRPr="00BE217F" w:rsidRDefault="00930458" w:rsidP="00930458">
            <w:pPr>
              <w:spacing w:after="0"/>
              <w:ind w:left="741" w:right="851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 рішення      сесії Погребищенської</w:t>
            </w:r>
          </w:p>
          <w:p w14:paraId="220E275F" w14:textId="77777777" w:rsidR="00930458" w:rsidRPr="00BE217F" w:rsidRDefault="00930458" w:rsidP="00930458">
            <w:pPr>
              <w:spacing w:after="0"/>
              <w:ind w:left="741" w:right="851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іської ради 8 скликання</w:t>
            </w:r>
          </w:p>
          <w:p w14:paraId="14093C8F" w14:textId="77777777" w:rsidR="00930458" w:rsidRPr="00F30422" w:rsidRDefault="00930458" w:rsidP="00930458">
            <w:pPr>
              <w:spacing w:after="0"/>
              <w:ind w:left="741" w:right="851"/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ід «__________»  №______</w:t>
            </w:r>
          </w:p>
          <w:p w14:paraId="4164F3A5" w14:textId="77777777" w:rsidR="00097C0E" w:rsidRDefault="00097C0E" w:rsidP="00271041">
            <w:pPr>
              <w:spacing w:after="0" w:line="240" w:lineRule="auto"/>
              <w:jc w:val="right"/>
              <w:rPr>
                <w:lang w:val="uk-UA"/>
              </w:rPr>
            </w:pPr>
          </w:p>
        </w:tc>
      </w:tr>
    </w:tbl>
    <w:p w14:paraId="3783C562" w14:textId="77777777" w:rsidR="00097C0E" w:rsidRPr="002872CC" w:rsidRDefault="00097C0E" w:rsidP="002872CC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38078F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86D350" w14:textId="77777777" w:rsidR="00930458" w:rsidRDefault="00271041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</w:t>
      </w:r>
    </w:p>
    <w:p w14:paraId="0C658027" w14:textId="77777777" w:rsidR="00097C0E" w:rsidRDefault="00DC4BB3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proofErr w:type="spellStart"/>
      <w:r w:rsidR="00097C0E">
        <w:rPr>
          <w:rFonts w:ascii="Times New Roman" w:hAnsi="Times New Roman" w:cs="Times New Roman"/>
          <w:b/>
          <w:bCs/>
          <w:sz w:val="28"/>
          <w:szCs w:val="28"/>
        </w:rPr>
        <w:t>чікувані</w:t>
      </w:r>
      <w:proofErr w:type="spellEnd"/>
      <w:r w:rsidR="00097C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7C0E">
        <w:rPr>
          <w:rFonts w:ascii="Times New Roman" w:hAnsi="Times New Roman" w:cs="Times New Roman"/>
          <w:b/>
          <w:bCs/>
          <w:sz w:val="28"/>
          <w:szCs w:val="28"/>
        </w:rPr>
        <w:t>результати</w:t>
      </w:r>
      <w:proofErr w:type="spellEnd"/>
      <w:r w:rsidR="00097C0E">
        <w:rPr>
          <w:rFonts w:ascii="Times New Roman" w:hAnsi="Times New Roman" w:cs="Times New Roman"/>
          <w:b/>
          <w:bCs/>
          <w:sz w:val="28"/>
          <w:szCs w:val="28"/>
        </w:rPr>
        <w:t xml:space="preserve">  та </w:t>
      </w:r>
      <w:proofErr w:type="spellStart"/>
      <w:r w:rsidR="00097C0E">
        <w:rPr>
          <w:rFonts w:ascii="Times New Roman" w:hAnsi="Times New Roman" w:cs="Times New Roman"/>
          <w:b/>
          <w:bCs/>
          <w:sz w:val="28"/>
          <w:szCs w:val="28"/>
        </w:rPr>
        <w:t>ефективність</w:t>
      </w:r>
      <w:proofErr w:type="spellEnd"/>
      <w:r w:rsidR="00097C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7C0E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="00097C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3"/>
        <w:tblW w:w="15126" w:type="dxa"/>
        <w:tblLook w:val="04A0" w:firstRow="1" w:lastRow="0" w:firstColumn="1" w:lastColumn="0" w:noHBand="0" w:noVBand="1"/>
      </w:tblPr>
      <w:tblGrid>
        <w:gridCol w:w="2327"/>
        <w:gridCol w:w="3108"/>
        <w:gridCol w:w="1558"/>
        <w:gridCol w:w="1133"/>
        <w:gridCol w:w="1408"/>
        <w:gridCol w:w="1407"/>
        <w:gridCol w:w="1407"/>
        <w:gridCol w:w="1407"/>
        <w:gridCol w:w="1371"/>
      </w:tblGrid>
      <w:tr w:rsidR="00097C0E" w14:paraId="6E740E0C" w14:textId="77777777" w:rsidTr="00AD66D3">
        <w:trPr>
          <w:trHeight w:val="26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14B6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5E115AF7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Завдання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F32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3411465C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показника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FF0E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 виміру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8870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Значення показника</w:t>
            </w:r>
          </w:p>
        </w:tc>
      </w:tr>
      <w:tr w:rsidR="00097C0E" w14:paraId="5ADB9826" w14:textId="77777777" w:rsidTr="00AD66D3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C8A2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ECCE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81B6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0C17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Усього</w:t>
            </w:r>
          </w:p>
        </w:tc>
        <w:tc>
          <w:tcPr>
            <w:tcW w:w="7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BA8E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тому числі за роками </w:t>
            </w:r>
          </w:p>
        </w:tc>
      </w:tr>
      <w:tr w:rsidR="00097C0E" w14:paraId="78E3C2DA" w14:textId="77777777" w:rsidTr="00AD66D3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DD59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61B9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A723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B4A6" w14:textId="77777777" w:rsidR="00097C0E" w:rsidRDefault="00097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E9FE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9D21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A52C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6CF0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8DD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823040" w14:paraId="3BD4FE3F" w14:textId="77777777" w:rsidTr="00AD66D3">
        <w:trPr>
          <w:trHeight w:val="424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2CF7" w14:textId="77777777" w:rsidR="00823040" w:rsidRPr="001259FA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Завдання 1.</w:t>
            </w:r>
          </w:p>
          <w:p w14:paraId="1244DEAB" w14:textId="77777777" w:rsidR="00823040" w:rsidRPr="001259FA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Вручення Грамоти Погребищенської міської ради та її виконавчого комітету.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FEEA" w14:textId="77777777" w:rsidR="00823040" w:rsidRPr="001259FA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Обсяг витрат для нагородження жителів, трудових колективів громади Грамотою Погребищенської міської ради та її виконавчого комітету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B12" w14:textId="77777777" w:rsidR="00823040" w:rsidRPr="008F7521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952" w14:textId="77777777" w:rsidR="00823040" w:rsidRDefault="005167CD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165E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C1EF" w14:textId="77777777" w:rsidR="00823040" w:rsidRDefault="005167CD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A891" w14:textId="77777777"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C19" w14:textId="77777777"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ACD" w14:textId="77777777"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C4B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30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DA5" w14:textId="77777777"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823040" w14:paraId="42225AC1" w14:textId="77777777" w:rsidTr="00AD66D3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7F6A" w14:textId="77777777" w:rsidR="00823040" w:rsidRPr="001259FA" w:rsidRDefault="00823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F1D" w14:textId="77777777" w:rsidR="00823040" w:rsidRPr="001259FA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Кількість осіб, які планується нагородити Грамотою Погребищенської міської ради та її виконавчого комітету</w:t>
            </w:r>
            <w:r w:rsidR="00823040" w:rsidRPr="00125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F43E" w14:textId="77777777" w:rsidR="00823040" w:rsidRPr="008F7521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Осіб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E056" w14:textId="77777777" w:rsidR="00823040" w:rsidRDefault="00165E2A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430A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4013" w14:textId="77777777" w:rsidR="00823040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3E8" w14:textId="77777777" w:rsidR="00823040" w:rsidRDefault="00823040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0E4E" w14:textId="77777777" w:rsidR="00823040" w:rsidRDefault="00823040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3B4" w14:textId="77777777" w:rsidR="00823040" w:rsidRDefault="00823040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E32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630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12A" w14:textId="77777777" w:rsidR="00823040" w:rsidRDefault="00823040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</w:tr>
      <w:tr w:rsidR="00EB6754" w14:paraId="3C0B2F7D" w14:textId="77777777" w:rsidTr="00AD66D3">
        <w:trPr>
          <w:trHeight w:val="6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776E" w14:textId="77777777" w:rsidR="00EB6754" w:rsidRPr="001259FA" w:rsidRDefault="00EB6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7E38" w14:textId="77777777" w:rsidR="00EB6754" w:rsidRPr="001259FA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Середні витрати на нагородження одного жителя, трудового колективу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A38" w14:textId="77777777" w:rsidR="00EB6754" w:rsidRPr="00EB6754" w:rsidRDefault="00EB6754" w:rsidP="00EB6754">
            <w:pPr>
              <w:tabs>
                <w:tab w:val="left" w:pos="952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754"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01F3" w14:textId="77777777" w:rsidR="00EB6754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8552" w14:textId="77777777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5D8D" w14:textId="77777777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DFE" w14:textId="77777777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5F5" w14:textId="77777777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C4C" w14:textId="77777777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</w:tr>
    </w:tbl>
    <w:p w14:paraId="1429AAE0" w14:textId="77777777" w:rsidR="00097C0E" w:rsidRPr="008F7521" w:rsidRDefault="00097C0E" w:rsidP="00670AC8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097C0E" w:rsidRPr="008F7521" w:rsidSect="00AA10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2FB85C46"/>
    <w:multiLevelType w:val="hybridMultilevel"/>
    <w:tmpl w:val="50C06DCA"/>
    <w:lvl w:ilvl="0" w:tplc="C5BE8C8C">
      <w:start w:val="1"/>
      <w:numFmt w:val="decimal"/>
      <w:lvlText w:val="%1."/>
      <w:lvlJc w:val="left"/>
      <w:pPr>
        <w:ind w:left="480" w:hanging="360"/>
      </w:pPr>
      <w:rPr>
        <w:rFonts w:asciiTheme="minorHAnsi" w:eastAsiaTheme="minorHAnsi" w:hAnsiTheme="minorHAnsi"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38378B8"/>
    <w:multiLevelType w:val="hybridMultilevel"/>
    <w:tmpl w:val="8408C5E6"/>
    <w:lvl w:ilvl="0" w:tplc="1B56141A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56007A46"/>
    <w:multiLevelType w:val="hybridMultilevel"/>
    <w:tmpl w:val="C59A3262"/>
    <w:lvl w:ilvl="0" w:tplc="D310BF56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94"/>
    <w:rsid w:val="00097C0E"/>
    <w:rsid w:val="001030F2"/>
    <w:rsid w:val="001259FA"/>
    <w:rsid w:val="00151B7D"/>
    <w:rsid w:val="00165E2A"/>
    <w:rsid w:val="001D357F"/>
    <w:rsid w:val="00205BCC"/>
    <w:rsid w:val="00220A15"/>
    <w:rsid w:val="00241B5F"/>
    <w:rsid w:val="00271041"/>
    <w:rsid w:val="002872CC"/>
    <w:rsid w:val="002E32F8"/>
    <w:rsid w:val="002F4DBD"/>
    <w:rsid w:val="00302EA2"/>
    <w:rsid w:val="003106F4"/>
    <w:rsid w:val="0032085C"/>
    <w:rsid w:val="00343F8A"/>
    <w:rsid w:val="00346B20"/>
    <w:rsid w:val="003616AE"/>
    <w:rsid w:val="00411AF4"/>
    <w:rsid w:val="00430A05"/>
    <w:rsid w:val="00463BB5"/>
    <w:rsid w:val="00465A49"/>
    <w:rsid w:val="004A7AC3"/>
    <w:rsid w:val="00500AA9"/>
    <w:rsid w:val="005167CD"/>
    <w:rsid w:val="00575EFB"/>
    <w:rsid w:val="00584958"/>
    <w:rsid w:val="005B287E"/>
    <w:rsid w:val="006256D6"/>
    <w:rsid w:val="006260BB"/>
    <w:rsid w:val="00626A36"/>
    <w:rsid w:val="00630746"/>
    <w:rsid w:val="0065026A"/>
    <w:rsid w:val="006643E3"/>
    <w:rsid w:val="00666722"/>
    <w:rsid w:val="00670AC8"/>
    <w:rsid w:val="006A160B"/>
    <w:rsid w:val="006A4845"/>
    <w:rsid w:val="007045DC"/>
    <w:rsid w:val="00727A7B"/>
    <w:rsid w:val="00767E0D"/>
    <w:rsid w:val="007917CD"/>
    <w:rsid w:val="007B5CBD"/>
    <w:rsid w:val="007C0881"/>
    <w:rsid w:val="00820E41"/>
    <w:rsid w:val="00823040"/>
    <w:rsid w:val="00823050"/>
    <w:rsid w:val="00833BFF"/>
    <w:rsid w:val="00836BEB"/>
    <w:rsid w:val="00862EED"/>
    <w:rsid w:val="008B21E6"/>
    <w:rsid w:val="008C5DD9"/>
    <w:rsid w:val="008F7521"/>
    <w:rsid w:val="00930458"/>
    <w:rsid w:val="00934CB4"/>
    <w:rsid w:val="00946160"/>
    <w:rsid w:val="00981EBF"/>
    <w:rsid w:val="00993D5A"/>
    <w:rsid w:val="009B2CC3"/>
    <w:rsid w:val="00A109E0"/>
    <w:rsid w:val="00A37501"/>
    <w:rsid w:val="00AA1042"/>
    <w:rsid w:val="00AA7297"/>
    <w:rsid w:val="00AD66D3"/>
    <w:rsid w:val="00B23194"/>
    <w:rsid w:val="00B263DF"/>
    <w:rsid w:val="00B41ACD"/>
    <w:rsid w:val="00BA6A4B"/>
    <w:rsid w:val="00BC1A69"/>
    <w:rsid w:val="00BE217F"/>
    <w:rsid w:val="00BE59E1"/>
    <w:rsid w:val="00C11E0F"/>
    <w:rsid w:val="00CD7AFA"/>
    <w:rsid w:val="00CE6EB1"/>
    <w:rsid w:val="00D02AF8"/>
    <w:rsid w:val="00D042DC"/>
    <w:rsid w:val="00D264AA"/>
    <w:rsid w:val="00DC4BB3"/>
    <w:rsid w:val="00DF7A95"/>
    <w:rsid w:val="00E34D65"/>
    <w:rsid w:val="00E53EB8"/>
    <w:rsid w:val="00E632F8"/>
    <w:rsid w:val="00E65646"/>
    <w:rsid w:val="00E67EAC"/>
    <w:rsid w:val="00E816EF"/>
    <w:rsid w:val="00E86DE6"/>
    <w:rsid w:val="00E91D5A"/>
    <w:rsid w:val="00EA265E"/>
    <w:rsid w:val="00EA74AE"/>
    <w:rsid w:val="00EB3506"/>
    <w:rsid w:val="00EB6754"/>
    <w:rsid w:val="00EC72D7"/>
    <w:rsid w:val="00EF7373"/>
    <w:rsid w:val="00F30422"/>
    <w:rsid w:val="00F420D1"/>
    <w:rsid w:val="00F764E7"/>
    <w:rsid w:val="00FE152D"/>
    <w:rsid w:val="00FE56C2"/>
    <w:rsid w:val="00FF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E7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character" w:styleId="a6">
    <w:name w:val="Strong"/>
    <w:qFormat/>
    <w:rsid w:val="00D042DC"/>
    <w:rPr>
      <w:b/>
      <w:bCs/>
    </w:rPr>
  </w:style>
  <w:style w:type="character" w:customStyle="1" w:styleId="rvts0">
    <w:name w:val="rvts0"/>
    <w:rsid w:val="00D042DC"/>
  </w:style>
  <w:style w:type="paragraph" w:styleId="a7">
    <w:name w:val="List Paragraph"/>
    <w:basedOn w:val="a"/>
    <w:uiPriority w:val="34"/>
    <w:qFormat/>
    <w:rsid w:val="00D0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текст Знак1"/>
    <w:rsid w:val="006A160B"/>
    <w:rPr>
      <w:rFonts w:ascii="Times New Roman" w:hAnsi="Times New Roman" w:cs="Times New Roman"/>
      <w:sz w:val="26"/>
      <w:szCs w:val="26"/>
      <w:u w:val="none"/>
    </w:rPr>
  </w:style>
  <w:style w:type="paragraph" w:customStyle="1" w:styleId="Default">
    <w:name w:val="Default"/>
    <w:rsid w:val="006A1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customStyle="1" w:styleId="21">
    <w:name w:val="Основной текст (2)1"/>
    <w:basedOn w:val="a"/>
    <w:rsid w:val="001D357F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customStyle="1" w:styleId="paragraph">
    <w:name w:val="paragraph"/>
    <w:basedOn w:val="a"/>
    <w:rsid w:val="001D357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textrun">
    <w:name w:val="normaltextrun"/>
    <w:rsid w:val="001D357F"/>
    <w:rPr>
      <w:rFonts w:ascii="Times New Roman" w:hAnsi="Times New Roman" w:cs="Times New Roman" w:hint="default"/>
    </w:rPr>
  </w:style>
  <w:style w:type="character" w:customStyle="1" w:styleId="eop">
    <w:name w:val="eop"/>
    <w:rsid w:val="001D357F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character" w:styleId="a6">
    <w:name w:val="Strong"/>
    <w:qFormat/>
    <w:rsid w:val="00D042DC"/>
    <w:rPr>
      <w:b/>
      <w:bCs/>
    </w:rPr>
  </w:style>
  <w:style w:type="character" w:customStyle="1" w:styleId="rvts0">
    <w:name w:val="rvts0"/>
    <w:rsid w:val="00D042DC"/>
  </w:style>
  <w:style w:type="paragraph" w:styleId="a7">
    <w:name w:val="List Paragraph"/>
    <w:basedOn w:val="a"/>
    <w:uiPriority w:val="34"/>
    <w:qFormat/>
    <w:rsid w:val="00D0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текст Знак1"/>
    <w:rsid w:val="006A160B"/>
    <w:rPr>
      <w:rFonts w:ascii="Times New Roman" w:hAnsi="Times New Roman" w:cs="Times New Roman"/>
      <w:sz w:val="26"/>
      <w:szCs w:val="26"/>
      <w:u w:val="none"/>
    </w:rPr>
  </w:style>
  <w:style w:type="paragraph" w:customStyle="1" w:styleId="Default">
    <w:name w:val="Default"/>
    <w:rsid w:val="006A1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customStyle="1" w:styleId="21">
    <w:name w:val="Основной текст (2)1"/>
    <w:basedOn w:val="a"/>
    <w:rsid w:val="001D357F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customStyle="1" w:styleId="paragraph">
    <w:name w:val="paragraph"/>
    <w:basedOn w:val="a"/>
    <w:rsid w:val="001D357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textrun">
    <w:name w:val="normaltextrun"/>
    <w:rsid w:val="001D357F"/>
    <w:rPr>
      <w:rFonts w:ascii="Times New Roman" w:hAnsi="Times New Roman" w:cs="Times New Roman" w:hint="default"/>
    </w:rPr>
  </w:style>
  <w:style w:type="character" w:customStyle="1" w:styleId="eop">
    <w:name w:val="eop"/>
    <w:rsid w:val="001D357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22E40-CB74-492A-9B64-3F931D761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1300</Words>
  <Characters>7413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41</cp:revision>
  <cp:lastPrinted>2024-10-09T06:47:00Z</cp:lastPrinted>
  <dcterms:created xsi:type="dcterms:W3CDTF">2024-09-30T06:19:00Z</dcterms:created>
  <dcterms:modified xsi:type="dcterms:W3CDTF">2024-10-09T06:48:00Z</dcterms:modified>
</cp:coreProperties>
</file>